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FBB2" w14:textId="3DBED4B6" w:rsidR="00C3346D" w:rsidRPr="008A7325" w:rsidRDefault="00C3346D" w:rsidP="00C3346D">
      <w:pPr>
        <w:jc w:val="right"/>
        <w:rPr>
          <w:rFonts w:cstheme="minorHAnsi"/>
          <w:sz w:val="20"/>
          <w:szCs w:val="20"/>
        </w:rPr>
      </w:pPr>
      <w:r w:rsidRPr="008A7325">
        <w:rPr>
          <w:rFonts w:cstheme="minorHAnsi"/>
          <w:sz w:val="20"/>
          <w:szCs w:val="20"/>
        </w:rPr>
        <w:t>……………………</w:t>
      </w:r>
      <w:proofErr w:type="gramStart"/>
      <w:r w:rsidRPr="008A7325">
        <w:rPr>
          <w:rFonts w:cstheme="minorHAnsi"/>
          <w:sz w:val="20"/>
          <w:szCs w:val="20"/>
        </w:rPr>
        <w:t>…….</w:t>
      </w:r>
      <w:proofErr w:type="gramEnd"/>
      <w:r w:rsidRPr="008A7325">
        <w:rPr>
          <w:rFonts w:cstheme="minorHAnsi"/>
          <w:sz w:val="20"/>
          <w:szCs w:val="20"/>
        </w:rPr>
        <w:t>. , dnia .................................</w:t>
      </w:r>
    </w:p>
    <w:p w14:paraId="3CF296C8" w14:textId="77777777" w:rsidR="00C3346D" w:rsidRPr="008A7325" w:rsidRDefault="00C3346D" w:rsidP="00C3346D">
      <w:pPr>
        <w:tabs>
          <w:tab w:val="left" w:pos="6379"/>
        </w:tabs>
        <w:ind w:firstLine="709"/>
        <w:jc w:val="both"/>
        <w:rPr>
          <w:rFonts w:cstheme="minorHAnsi"/>
          <w:i/>
          <w:sz w:val="16"/>
          <w:szCs w:val="16"/>
        </w:rPr>
      </w:pPr>
      <w:r w:rsidRPr="008A7325">
        <w:rPr>
          <w:rFonts w:cstheme="minorHAnsi"/>
          <w:i/>
          <w:sz w:val="16"/>
          <w:szCs w:val="16"/>
        </w:rPr>
        <w:tab/>
        <w:t>(Miejscowość)</w:t>
      </w:r>
    </w:p>
    <w:p w14:paraId="538CD916" w14:textId="160AFBE9" w:rsidR="0023705E" w:rsidRPr="008A7325" w:rsidRDefault="0023705E" w:rsidP="0023705E">
      <w:pPr>
        <w:ind w:left="5387"/>
        <w:rPr>
          <w:rFonts w:cstheme="minorHAnsi"/>
          <w:b/>
          <w:bCs/>
          <w:sz w:val="32"/>
          <w:szCs w:val="32"/>
        </w:rPr>
      </w:pPr>
      <w:r w:rsidRPr="008A7325">
        <w:rPr>
          <w:rFonts w:cstheme="minorHAnsi"/>
          <w:b/>
          <w:bCs/>
          <w:sz w:val="32"/>
          <w:szCs w:val="32"/>
        </w:rPr>
        <w:t>Wójt Gminy Lesznowola</w:t>
      </w:r>
      <w:r w:rsidRPr="008A7325">
        <w:rPr>
          <w:rFonts w:cstheme="minorHAnsi"/>
          <w:b/>
          <w:bCs/>
          <w:sz w:val="32"/>
          <w:szCs w:val="32"/>
        </w:rPr>
        <w:br/>
        <w:t>ul. Gminna 60</w:t>
      </w:r>
      <w:r w:rsidRPr="008A7325">
        <w:rPr>
          <w:rFonts w:cstheme="minorHAnsi"/>
          <w:b/>
          <w:bCs/>
          <w:sz w:val="32"/>
          <w:szCs w:val="32"/>
        </w:rPr>
        <w:br/>
        <w:t>05-506 Lesznowola</w:t>
      </w:r>
    </w:p>
    <w:p w14:paraId="6BCCAD56" w14:textId="686BECF7" w:rsidR="0023705E" w:rsidRPr="008A7325" w:rsidRDefault="0023705E" w:rsidP="0023705E">
      <w:pPr>
        <w:rPr>
          <w:rFonts w:cstheme="minorHAnsi"/>
          <w:b/>
          <w:bCs/>
        </w:rPr>
      </w:pPr>
    </w:p>
    <w:p w14:paraId="0F6EB84B" w14:textId="0E290AA8" w:rsidR="0023705E" w:rsidRPr="008A7325" w:rsidRDefault="0023705E" w:rsidP="0023705E">
      <w:pPr>
        <w:jc w:val="center"/>
        <w:rPr>
          <w:rFonts w:cstheme="minorHAnsi"/>
          <w:b/>
          <w:bCs/>
        </w:rPr>
      </w:pPr>
      <w:r w:rsidRPr="008A7325">
        <w:rPr>
          <w:rFonts w:cstheme="minorHAnsi"/>
          <w:b/>
          <w:bCs/>
        </w:rPr>
        <w:t>WNIOSEK</w:t>
      </w:r>
    </w:p>
    <w:p w14:paraId="248CF652" w14:textId="7C629C72" w:rsidR="0047387F" w:rsidRPr="008A7325" w:rsidRDefault="0047387F" w:rsidP="0047387F">
      <w:pPr>
        <w:jc w:val="both"/>
        <w:rPr>
          <w:rFonts w:cstheme="minorHAnsi"/>
          <w:b/>
          <w:bCs/>
        </w:rPr>
      </w:pPr>
      <w:r w:rsidRPr="008A7325">
        <w:rPr>
          <w:rFonts w:cstheme="minorHAnsi"/>
          <w:b/>
          <w:bCs/>
        </w:rPr>
        <w:t>o wpis do rejestru / zmianę danych w rejestrze*działalności regulowanej w zakresie odbierania odpadów komunalnych od właścicieli nieruchomości, położonych na terenie Gminy Lesznowola</w:t>
      </w:r>
      <w:r w:rsidR="00C3346D" w:rsidRPr="008A7325">
        <w:rPr>
          <w:rFonts w:cstheme="minorHAnsi"/>
          <w:b/>
          <w:bCs/>
        </w:rPr>
        <w:t>.</w:t>
      </w:r>
    </w:p>
    <w:p w14:paraId="1AE3BDD5" w14:textId="77777777" w:rsidR="00C3346D" w:rsidRPr="008A7325" w:rsidRDefault="00C3346D" w:rsidP="00C3346D">
      <w:pPr>
        <w:tabs>
          <w:tab w:val="left" w:pos="4380"/>
        </w:tabs>
        <w:jc w:val="both"/>
        <w:rPr>
          <w:rFonts w:cstheme="minorHAnsi"/>
        </w:rPr>
      </w:pPr>
    </w:p>
    <w:p w14:paraId="2DF64383" w14:textId="77777777" w:rsidR="00C3346D" w:rsidRPr="008A7325" w:rsidRDefault="00C3346D" w:rsidP="00C3346D">
      <w:pPr>
        <w:tabs>
          <w:tab w:val="left" w:pos="4380"/>
        </w:tabs>
        <w:jc w:val="both"/>
        <w:rPr>
          <w:rFonts w:cstheme="minorHAnsi"/>
          <w:b/>
        </w:rPr>
      </w:pPr>
      <w:r w:rsidRPr="008A7325">
        <w:rPr>
          <w:rFonts w:cstheme="minorHAnsi"/>
          <w:b/>
        </w:rPr>
        <w:t>Numer wpisu do rejestru:</w:t>
      </w:r>
    </w:p>
    <w:p w14:paraId="5B88B5BB" w14:textId="77777777" w:rsidR="00C3346D" w:rsidRPr="008A7325" w:rsidRDefault="00C3346D" w:rsidP="00C3346D">
      <w:pPr>
        <w:rPr>
          <w:rFonts w:cstheme="minorHAnsi"/>
          <w:sz w:val="16"/>
        </w:rPr>
      </w:pPr>
      <w:r w:rsidRPr="008A7325">
        <w:rPr>
          <w:rFonts w:cstheme="minorHAnsi"/>
          <w:sz w:val="16"/>
        </w:rPr>
        <w:t>...........................................................................................................................</w:t>
      </w:r>
    </w:p>
    <w:p w14:paraId="26B0A92B" w14:textId="77777777" w:rsidR="00C3346D" w:rsidRPr="008A7325" w:rsidRDefault="00C3346D" w:rsidP="00C3346D">
      <w:pPr>
        <w:rPr>
          <w:rFonts w:cstheme="minorHAnsi"/>
          <w:sz w:val="16"/>
        </w:rPr>
      </w:pPr>
      <w:r w:rsidRPr="008A7325">
        <w:rPr>
          <w:rFonts w:cstheme="minorHAnsi"/>
          <w:i/>
          <w:sz w:val="16"/>
          <w:szCs w:val="16"/>
        </w:rPr>
        <w:t>(Proszę uzupełnić, gdy składany jest wniosek o zmianę danych w rejestrze)</w:t>
      </w:r>
    </w:p>
    <w:p w14:paraId="51D0262D" w14:textId="22126F2F" w:rsidR="00C3346D" w:rsidRPr="008A7325" w:rsidRDefault="00C3346D" w:rsidP="00C3346D">
      <w:pPr>
        <w:rPr>
          <w:rFonts w:cstheme="minorHAnsi"/>
          <w:sz w:val="20"/>
          <w:szCs w:val="20"/>
        </w:rPr>
      </w:pPr>
      <w:r w:rsidRPr="008A7325">
        <w:rPr>
          <w:rFonts w:cstheme="minorHAnsi"/>
          <w:sz w:val="20"/>
          <w:szCs w:val="20"/>
        </w:rPr>
        <w:t>* w przypadku zmiany danych uzupełnić jedynie pola, które podlegają zmianie</w:t>
      </w:r>
    </w:p>
    <w:p w14:paraId="395573AD" w14:textId="77777777" w:rsidR="00C3346D" w:rsidRPr="008A7325" w:rsidRDefault="00C3346D" w:rsidP="00C3346D">
      <w:pPr>
        <w:jc w:val="center"/>
        <w:rPr>
          <w:rFonts w:cstheme="minorHAnsi"/>
          <w:bCs/>
          <w:sz w:val="20"/>
          <w:szCs w:val="20"/>
        </w:rPr>
      </w:pPr>
    </w:p>
    <w:p w14:paraId="1DA5ACE2" w14:textId="0B820959" w:rsidR="00C3346D" w:rsidRPr="008A7325" w:rsidRDefault="00C3346D" w:rsidP="00C3346D">
      <w:pPr>
        <w:ind w:firstLine="431"/>
        <w:jc w:val="both"/>
        <w:rPr>
          <w:rFonts w:cstheme="minorHAnsi"/>
        </w:rPr>
      </w:pPr>
      <w:r w:rsidRPr="008A7325">
        <w:rPr>
          <w:rFonts w:cstheme="minorHAnsi"/>
        </w:rPr>
        <w:t xml:space="preserve">Na podstawie art. 9c ust. 1-5 ustawy z dnia 13 września 1996 r. o utrzymaniu czystości </w:t>
      </w:r>
      <w:r w:rsidRPr="008A7325">
        <w:rPr>
          <w:rFonts w:cstheme="minorHAnsi"/>
        </w:rPr>
        <w:br/>
        <w:t xml:space="preserve">i porządku w gminach wnoszę o dokonanie wpisu do rejestru działalności regulowanej w zakresie odbierania odpadów komunalnych od właścicieli nieruchomości położonych na terenie Gminy Lesznowola, zgodnie z informacjami zamieszczonymi we wniosku: </w:t>
      </w:r>
    </w:p>
    <w:p w14:paraId="52417A4E" w14:textId="77777777" w:rsidR="00C3346D" w:rsidRPr="008A7325" w:rsidRDefault="00C3346D" w:rsidP="00C3346D">
      <w:pPr>
        <w:numPr>
          <w:ilvl w:val="0"/>
          <w:numId w:val="1"/>
        </w:numPr>
        <w:tabs>
          <w:tab w:val="clear" w:pos="360"/>
        </w:tabs>
        <w:spacing w:after="0" w:line="360" w:lineRule="auto"/>
        <w:ind w:right="1134"/>
        <w:rPr>
          <w:rFonts w:cstheme="minorHAnsi"/>
          <w:b/>
          <w:snapToGrid w:val="0"/>
          <w:color w:val="000000"/>
        </w:rPr>
      </w:pPr>
      <w:r w:rsidRPr="008A7325">
        <w:rPr>
          <w:rFonts w:cstheme="minorHAnsi"/>
          <w:b/>
          <w:snapToGrid w:val="0"/>
          <w:color w:val="000000"/>
        </w:rPr>
        <w:t>Oznaczenie przedsiębiorcy:</w:t>
      </w:r>
    </w:p>
    <w:p w14:paraId="34FDDAAD" w14:textId="633DF5FE" w:rsidR="00C3346D" w:rsidRPr="008A7325" w:rsidRDefault="00C3346D" w:rsidP="00C3346D">
      <w:pPr>
        <w:ind w:left="284"/>
        <w:rPr>
          <w:rFonts w:cstheme="minorHAnsi"/>
          <w:sz w:val="16"/>
        </w:rPr>
      </w:pPr>
      <w:r w:rsidRPr="008A7325">
        <w:rPr>
          <w:rFonts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09BAFE9C" w14:textId="77777777" w:rsidR="00C3346D" w:rsidRPr="008A7325" w:rsidRDefault="00C3346D" w:rsidP="00C3346D">
      <w:pPr>
        <w:ind w:left="284"/>
        <w:rPr>
          <w:rFonts w:cstheme="minorHAnsi"/>
          <w:bCs/>
          <w:sz w:val="16"/>
        </w:rPr>
      </w:pPr>
      <w:r w:rsidRPr="008A7325">
        <w:rPr>
          <w:rFonts w:cstheme="minorHAnsi"/>
          <w:bCs/>
          <w:sz w:val="16"/>
        </w:rPr>
        <w:t>firma albo imię i nazwisko</w:t>
      </w:r>
    </w:p>
    <w:p w14:paraId="65C65F64" w14:textId="41E3CF15" w:rsidR="00C3346D" w:rsidRPr="008A7325" w:rsidRDefault="00C3346D" w:rsidP="00C3346D">
      <w:pPr>
        <w:ind w:left="284"/>
        <w:rPr>
          <w:rFonts w:cstheme="minorHAnsi"/>
          <w:sz w:val="16"/>
        </w:rPr>
      </w:pPr>
      <w:r w:rsidRPr="008A7325">
        <w:rPr>
          <w:rFonts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06466C6D" w14:textId="77777777" w:rsidR="00C3346D" w:rsidRPr="008A7325" w:rsidRDefault="00C3346D" w:rsidP="00C3346D">
      <w:pPr>
        <w:ind w:left="284"/>
        <w:rPr>
          <w:rFonts w:cstheme="minorHAnsi"/>
          <w:sz w:val="16"/>
        </w:rPr>
      </w:pPr>
    </w:p>
    <w:p w14:paraId="56BA570E" w14:textId="5B8C29A0" w:rsidR="00C3346D" w:rsidRPr="008A7325" w:rsidRDefault="00C3346D" w:rsidP="00C3346D">
      <w:pPr>
        <w:ind w:left="284"/>
        <w:rPr>
          <w:rFonts w:cstheme="minorHAnsi"/>
          <w:sz w:val="16"/>
        </w:rPr>
      </w:pPr>
      <w:r w:rsidRPr="008A7325">
        <w:rPr>
          <w:rFonts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45AA9C89" w14:textId="77777777" w:rsidR="00C3346D" w:rsidRPr="008A7325" w:rsidRDefault="00C3346D" w:rsidP="00C3346D">
      <w:pPr>
        <w:ind w:left="284"/>
        <w:rPr>
          <w:rFonts w:cstheme="minorHAnsi"/>
          <w:bCs/>
          <w:sz w:val="16"/>
        </w:rPr>
      </w:pPr>
      <w:r w:rsidRPr="008A7325">
        <w:rPr>
          <w:rFonts w:cstheme="minorHAnsi"/>
          <w:bCs/>
          <w:sz w:val="16"/>
        </w:rPr>
        <w:t>oznaczenie siedziby albo adres przedsiębiorcy</w:t>
      </w:r>
    </w:p>
    <w:p w14:paraId="3D44158D" w14:textId="2B25C687" w:rsidR="00C3346D" w:rsidRPr="008A7325" w:rsidRDefault="00C3346D" w:rsidP="00C3346D">
      <w:pPr>
        <w:ind w:left="284"/>
        <w:rPr>
          <w:rFonts w:cstheme="minorHAnsi"/>
          <w:sz w:val="16"/>
        </w:rPr>
      </w:pPr>
      <w:r w:rsidRPr="008A7325">
        <w:rPr>
          <w:rFonts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77FB9DA2" w14:textId="77777777" w:rsidR="00C3346D" w:rsidRPr="008A7325" w:rsidRDefault="00C3346D" w:rsidP="00C3346D">
      <w:pPr>
        <w:ind w:left="284"/>
        <w:rPr>
          <w:rFonts w:cstheme="minorHAnsi"/>
          <w:sz w:val="16"/>
        </w:rPr>
      </w:pPr>
    </w:p>
    <w:p w14:paraId="0ADB40C6" w14:textId="2673C1F0" w:rsidR="00C3346D" w:rsidRPr="008A7325" w:rsidRDefault="00C3346D" w:rsidP="00C3346D">
      <w:pPr>
        <w:ind w:left="284"/>
        <w:rPr>
          <w:rFonts w:cstheme="minorHAnsi"/>
          <w:sz w:val="16"/>
        </w:rPr>
      </w:pPr>
      <w:r w:rsidRPr="008A7325">
        <w:rPr>
          <w:rFonts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8509538" w14:textId="77777777" w:rsidR="00C3346D" w:rsidRPr="008A7325" w:rsidRDefault="00C3346D" w:rsidP="00C3346D">
      <w:pPr>
        <w:ind w:left="284"/>
        <w:rPr>
          <w:rFonts w:cstheme="minorHAnsi"/>
          <w:bCs/>
          <w:sz w:val="16"/>
        </w:rPr>
      </w:pPr>
    </w:p>
    <w:p w14:paraId="66793C0A" w14:textId="17049924" w:rsidR="00C3346D" w:rsidRPr="008A7325" w:rsidRDefault="00C3346D" w:rsidP="00C3346D">
      <w:pPr>
        <w:ind w:left="284"/>
        <w:rPr>
          <w:rFonts w:cstheme="minorHAnsi"/>
          <w:sz w:val="16"/>
        </w:rPr>
      </w:pPr>
      <w:r w:rsidRPr="008A7325">
        <w:rPr>
          <w:rFonts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45D6E06C" w14:textId="57D00886" w:rsidR="00C3346D" w:rsidRPr="008A7325" w:rsidRDefault="00C3346D" w:rsidP="00C3346D">
      <w:pPr>
        <w:ind w:left="284"/>
        <w:rPr>
          <w:rFonts w:cstheme="minorHAnsi"/>
          <w:sz w:val="16"/>
        </w:rPr>
      </w:pPr>
      <w:r w:rsidRPr="008A7325">
        <w:rPr>
          <w:rFonts w:cstheme="minorHAnsi"/>
          <w:bCs/>
          <w:sz w:val="16"/>
        </w:rPr>
        <w:t>nr telefonu kontaktowego*</w:t>
      </w:r>
      <w:r w:rsidRPr="008A7325">
        <w:rPr>
          <w:rFonts w:cstheme="minorHAnsi"/>
          <w:sz w:val="16"/>
        </w:rPr>
        <w:t>................................................................................................................................................................................................</w:t>
      </w:r>
    </w:p>
    <w:p w14:paraId="5F6C5D02" w14:textId="6270A690" w:rsidR="00C3346D" w:rsidRPr="008A7325" w:rsidRDefault="00C3346D" w:rsidP="00C3346D">
      <w:pPr>
        <w:ind w:left="284"/>
        <w:rPr>
          <w:rFonts w:cstheme="minorHAnsi"/>
          <w:bCs/>
          <w:sz w:val="16"/>
        </w:rPr>
      </w:pPr>
      <w:r w:rsidRPr="008A7325">
        <w:rPr>
          <w:rFonts w:cstheme="minorHAnsi"/>
          <w:bCs/>
          <w:sz w:val="16"/>
        </w:rPr>
        <w:t>adres poczty elektronicznej* ………………………................................................................................................................................................................................................</w:t>
      </w:r>
    </w:p>
    <w:p w14:paraId="5B390465" w14:textId="77777777" w:rsidR="00C3346D" w:rsidRPr="008A7325" w:rsidRDefault="00C3346D" w:rsidP="00C3346D">
      <w:pPr>
        <w:ind w:left="284"/>
        <w:rPr>
          <w:rFonts w:cstheme="minorHAnsi"/>
          <w:bCs/>
          <w:sz w:val="16"/>
        </w:rPr>
      </w:pPr>
    </w:p>
    <w:p w14:paraId="356A7B65" w14:textId="77777777" w:rsidR="00C3346D" w:rsidRPr="008A7325" w:rsidRDefault="00C3346D" w:rsidP="00C3346D">
      <w:pPr>
        <w:rPr>
          <w:rFonts w:cstheme="minorHAnsi"/>
          <w:bCs/>
          <w:sz w:val="16"/>
        </w:rPr>
      </w:pPr>
      <w:r w:rsidRPr="008A7325">
        <w:rPr>
          <w:rFonts w:cstheme="minorHAnsi"/>
          <w:bCs/>
          <w:sz w:val="16"/>
        </w:rPr>
        <w:t>*dane fakultatywne podawane dobrowolnie</w:t>
      </w:r>
    </w:p>
    <w:p w14:paraId="510CB053" w14:textId="77777777" w:rsidR="00C3346D" w:rsidRPr="008A7325" w:rsidRDefault="00C3346D" w:rsidP="00C3346D">
      <w:pPr>
        <w:ind w:firstLine="431"/>
        <w:jc w:val="both"/>
        <w:rPr>
          <w:rFonts w:cstheme="minorHAnsi"/>
        </w:rPr>
      </w:pPr>
    </w:p>
    <w:p w14:paraId="6ED549CC" w14:textId="77777777" w:rsidR="00C3346D" w:rsidRPr="008A7325" w:rsidRDefault="00C3346D" w:rsidP="00C3346D">
      <w:pPr>
        <w:numPr>
          <w:ilvl w:val="0"/>
          <w:numId w:val="1"/>
        </w:numPr>
        <w:spacing w:after="0" w:line="360" w:lineRule="auto"/>
        <w:rPr>
          <w:rFonts w:cstheme="minorHAnsi"/>
          <w:b/>
          <w:snapToGrid w:val="0"/>
          <w:color w:val="000000"/>
        </w:rPr>
      </w:pPr>
      <w:r w:rsidRPr="008A7325">
        <w:rPr>
          <w:rFonts w:cstheme="minorHAnsi"/>
          <w:b/>
          <w:snapToGrid w:val="0"/>
          <w:color w:val="000000"/>
        </w:rPr>
        <w:t xml:space="preserve">Numer identyfikacji podatkowej NIP: </w:t>
      </w:r>
      <w:r w:rsidRPr="008A7325">
        <w:rPr>
          <w:rFonts w:cstheme="minorHAnsi"/>
          <w:snapToGrid w:val="0"/>
          <w:color w:val="000000"/>
        </w:rPr>
        <w:t>…………………………………………</w:t>
      </w:r>
      <w:proofErr w:type="gramStart"/>
      <w:r w:rsidRPr="008A7325">
        <w:rPr>
          <w:rFonts w:cstheme="minorHAnsi"/>
          <w:snapToGrid w:val="0"/>
          <w:color w:val="000000"/>
        </w:rPr>
        <w:t>…….</w:t>
      </w:r>
      <w:proofErr w:type="gramEnd"/>
      <w:r w:rsidRPr="008A7325">
        <w:rPr>
          <w:rFonts w:cstheme="minorHAnsi"/>
          <w:snapToGrid w:val="0"/>
          <w:color w:val="000000"/>
        </w:rPr>
        <w:t>……………..</w:t>
      </w:r>
    </w:p>
    <w:p w14:paraId="39C3AA2E" w14:textId="77777777" w:rsidR="004775D8" w:rsidRPr="008A7325" w:rsidRDefault="004775D8" w:rsidP="0023705E">
      <w:pPr>
        <w:jc w:val="both"/>
        <w:rPr>
          <w:rFonts w:cstheme="minorHAnsi"/>
          <w:sz w:val="20"/>
          <w:szCs w:val="20"/>
        </w:rPr>
      </w:pPr>
    </w:p>
    <w:p w14:paraId="45A27166" w14:textId="17D17DC5" w:rsidR="00C3346D" w:rsidRPr="008A7325" w:rsidRDefault="00C3346D" w:rsidP="00C3346D">
      <w:pPr>
        <w:numPr>
          <w:ilvl w:val="0"/>
          <w:numId w:val="1"/>
        </w:numPr>
        <w:spacing w:after="0" w:line="288" w:lineRule="auto"/>
        <w:jc w:val="both"/>
        <w:rPr>
          <w:rFonts w:cstheme="minorHAnsi"/>
          <w:b/>
          <w:snapToGrid w:val="0"/>
          <w:color w:val="000000"/>
        </w:rPr>
      </w:pPr>
      <w:r w:rsidRPr="008A7325">
        <w:rPr>
          <w:rFonts w:cstheme="minorHAnsi"/>
          <w:b/>
          <w:snapToGrid w:val="0"/>
          <w:color w:val="000000"/>
        </w:rPr>
        <w:t xml:space="preserve">Określenie rodzaju odpadów komunalnych odbieranych od właścicieli nieruchomości, </w:t>
      </w:r>
      <w:r w:rsidRPr="008A7325">
        <w:rPr>
          <w:rFonts w:cstheme="minorHAnsi"/>
          <w:snapToGrid w:val="0"/>
          <w:color w:val="000000"/>
        </w:rPr>
        <w:t xml:space="preserve">[zgodnie </w:t>
      </w:r>
      <w:r w:rsidRPr="008A7325">
        <w:rPr>
          <w:rFonts w:cstheme="minorHAnsi"/>
          <w:snapToGrid w:val="0"/>
          <w:color w:val="000000"/>
        </w:rPr>
        <w:br/>
        <w:t>z</w:t>
      </w:r>
      <w:r w:rsidRPr="008A7325">
        <w:rPr>
          <w:rFonts w:cstheme="minorHAnsi"/>
        </w:rPr>
        <w:t xml:space="preserve"> rozporządzeniem Ministra Środowiska z dnia 9 grudnia 2014 r. w sprawie katalogu odpadów]</w:t>
      </w:r>
      <w:r w:rsidRPr="008A7325">
        <w:rPr>
          <w:rFonts w:cstheme="minorHAnsi"/>
          <w:b/>
        </w:rPr>
        <w:t>:</w:t>
      </w:r>
    </w:p>
    <w:p w14:paraId="03E52DCD" w14:textId="77777777" w:rsidR="00C3346D" w:rsidRPr="008A7325" w:rsidRDefault="00C3346D" w:rsidP="00507F3A">
      <w:pPr>
        <w:ind w:left="357"/>
        <w:rPr>
          <w:rFonts w:cstheme="minorHAnsi"/>
          <w:bCs/>
          <w:i/>
        </w:rPr>
      </w:pPr>
      <w:r w:rsidRPr="008A7325">
        <w:rPr>
          <w:rFonts w:cstheme="minorHAnsi"/>
          <w:bCs/>
          <w:i/>
        </w:rPr>
        <w:t>(Proszę wpisać/zaznaczyć tylko te pozycje, które dotyczą prowadzonej przez Państwa działalności objętej wnioskiem o wpis do rejestru.</w:t>
      </w:r>
    </w:p>
    <w:p w14:paraId="0A1AB97D" w14:textId="77777777" w:rsidR="00C3346D" w:rsidRPr="008A7325" w:rsidRDefault="00C3346D" w:rsidP="00C3346D">
      <w:pPr>
        <w:ind w:left="357"/>
        <w:rPr>
          <w:rFonts w:cstheme="minorHAnsi"/>
          <w:bCs/>
          <w:i/>
        </w:rPr>
      </w:pPr>
      <w:r w:rsidRPr="008A7325">
        <w:rPr>
          <w:rFonts w:cstheme="minorHAnsi"/>
          <w:bCs/>
          <w:i/>
        </w:rPr>
        <w:t>W przypadku składania wniosku o zmianę danych w rejestrze proszę wpisać/zaznaczyć wszystkie pozycje i z uwzględnieniem wprowadzonych zmian).</w:t>
      </w:r>
    </w:p>
    <w:tbl>
      <w:tblPr>
        <w:tblW w:w="4918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7206"/>
        <w:gridCol w:w="725"/>
      </w:tblGrid>
      <w:tr w:rsidR="00D1068B" w:rsidRPr="008A7325" w14:paraId="73F40AB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E228A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3E2167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odpadu (grupa, podgrupa, rodzaj)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5A5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6BBD420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4B85B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558DB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opakowaniowe; sorbenty, tkaniny do wycierania, materiały filtracyjne i ubrania ochronne nieujęte w innych grupach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1CD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2C19E65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C5902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15 01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37779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opakowaniowe (włącznie z selektywnie gromadzonymi komunalnymi odpadami opakowaniowymi)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2723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2B2F57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E62F2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AAE5C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2A5B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7DF159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7F550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15 01 02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EDF15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D4F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559774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4C221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15 01 03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C3A25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Opakowania z drewna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E1EA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7EECB7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430B6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15 01 04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1887D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F53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6232A0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00AC2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15 01 05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DA6F0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Opakowania wielomateriałowe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85E6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3B3BC4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10D64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F9BD1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787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71A34B5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4B13E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46BD5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3C7EE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1466CB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64D0B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15 01 09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A7782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Opakowania z tekstyliów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0E06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710141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C4AC5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15 01 10*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13C6D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8A7325">
              <w:rPr>
                <w:rFonts w:cstheme="minorHAnsi"/>
                <w:color w:val="000000"/>
                <w:sz w:val="18"/>
                <w:szCs w:val="18"/>
              </w:rPr>
              <w:t>i</w:t>
            </w:r>
            <w:proofErr w:type="spellEnd"/>
            <w:r w:rsidRPr="008A7325">
              <w:rPr>
                <w:rFonts w:cstheme="minorHAnsi"/>
                <w:color w:val="000000"/>
                <w:sz w:val="18"/>
                <w:szCs w:val="18"/>
              </w:rPr>
              <w:t xml:space="preserve"> II klasy toksyczności - bardzo toksyczne i toksyczne)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19B8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8EAFC2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DFFBC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15 01 11*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CB7D2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7B1E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096DC8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D969A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15 02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B6BF3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Sorbenty, materiały filtracyjne, tkaniny do wycierania i ubrania ochronne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9DA6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400311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96090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15 02 02*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E4DB9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D6E6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977DD7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67B03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15 02 03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E03A0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F097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F04272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795A8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93D88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nieujęte w innych grupach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76D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073D70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5F924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7ACE9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Zużyte lub nienadające się do użytkowania pojazdy (włączając maszyny </w:t>
            </w:r>
            <w:proofErr w:type="spellStart"/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pozadrogowe</w:t>
            </w:r>
            <w:proofErr w:type="spellEnd"/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), odpady z demontażu, przeglądu i konserwacji pojazdów (z wyłączeniem grup 13 i 14 oraz podgrup 16 06 i 16 08)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284D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B2BD88B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0C06D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16 01 03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6E8EB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D22E7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376631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1F4EF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01 04*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247CE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lub nienadające się do użytkowania pojazdy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4143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FE9C8E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C37F2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16 01 06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F2F92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lub nienadające się do użytkowania pojazdy niezawierające cieczy i innych niebezpiecznych elementów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94D4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963957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CC4F0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01 07*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FFCF7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Filtry olejowe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48934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7F8C28D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6A780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01 08*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8CB24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Elementy zawierające rtęć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648A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01C3A7B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4C94A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01 09*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F0C1E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Elementy zawierające PCB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F76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D2CC545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FC567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01 10*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8E5F5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Elementy wybuchowe (np. poduszki powietrzne)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4079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B447A8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98B22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01 11*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F80E1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Okładziny hamulcowe zawierające azbest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831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EB93D7A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1E499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16 01 12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FAF68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Okładziny hamulcowe inne niż wymienione w 16 01 11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23D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D781D6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7845F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01 13*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21DE7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Płyny hamulcowe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E54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C46631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0D1DB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01 14*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399D6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Płyny zapobiegające zamarzaniu zawierające niebezpieczne substancje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81E1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CD5509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53B13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16 01 15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C322C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Płyny zapobiegające zamarzaniu inne niż wymienione w 16 01 14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9C30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E94B23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8175B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16 01 16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8DC49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Zbiorniki na gaz skroplony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3DE0D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49969F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84E8F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16 01 17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EA9D3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C3EC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F24E18B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833B2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16 01 18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80AB1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BD02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8B56E5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ED517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16 01 19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5BE08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03FE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CDA776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564B9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16 01 20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9F67E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948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5ED256D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24538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01 21*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691C23" w14:textId="601697B7" w:rsidR="00D1068B" w:rsidRPr="008A7325" w:rsidRDefault="00D1068B" w:rsidP="00D1068B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Niebezpieczne elementy inne niż wymienione w 16 01 07 do 16 01 11,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>16 01 13 i 16 01 14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6AE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FB533BA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C19CB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16 01 22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A500D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niewymienione elementy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D6DD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8E5F7C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8E298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lastRenderedPageBreak/>
              <w:t>16 01 99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DD154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096D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C4ED77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608BE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E2FBC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urządzeń elektrycznych i elektronicznych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4B39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61F8BF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AD163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02 09*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3962D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Transformatory i kondensatory zawierające PCB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12F9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EAE98C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49444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02 10*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CDC89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urządzenia zawierające PCB albo nimi zanieczyszczone inne niż wymienione w 16 02 09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AFBE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DAEF84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270C5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02 11*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11327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urządzenia zawierające freony, HCFC, HFC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19B7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642FFA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7855B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02 12*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7E6DE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urządzenia zawierające wolny azbest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3DB8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2EC609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56B41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02 13*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46901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urządzenia zawierające niebezpieczne elementy (</w:t>
            </w:r>
            <w:r w:rsidRPr="008A732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>) inne niż wymienione w 16 02 09 do 16 02 12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65024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BECA29D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4300D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16 02 14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82F19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urządzenia inne niż wymienione w 16 02 09 do 16 02 13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9BA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41F1688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27191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02 15*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FA0F5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Niebezpieczne elementy lub części składowe usunięte z zużytych urządzeń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009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BB57D75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B0142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16 02 16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02179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Elementy usunięte z zużytych urządzeń inne niż wymienione w 16 02 15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551C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5123E8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9AF47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16 03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A1E80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Partie produktów nieodpowiadające wymaganiom oraz produkty przeterminowane lub nieprzydatne do użytku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6C9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BF73AF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F527F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03 03*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0A282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Nieorganiczne odpady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C231E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6F36FE7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9E272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16 03 04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5165C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Nieorganiczne odpady inne niż wymienione w 16 03 03, 16 03 80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2A38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A8B612A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18DEA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03 05*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23E3D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Organiczne odpady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6ED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53C8580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1B474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16 03 06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8A190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Organiczne odpady inne niż wymienione w 16 03 05, 16 03 80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45F7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5091E1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DA460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16 03 80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BC91A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Produkty spożywcze przeterminowane lub nieprzydatne do spożycia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D4766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9BFEBC0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D3126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758A9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materiałów wybuchowych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B4EE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8A433DE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C4073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04 01*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5549A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Odpadowa amunicja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25A5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21F56F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66A86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04 02*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57990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Odpadowe wyroby pirotechniczne (np. ognie sztuczne)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092D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B9CFBD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57843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04 03*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7806F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materiały wybuchowe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62C2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6426F9B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77298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16 05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80C43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Gazy w pojemnikach ciśnieniowych i zużyte chemikalia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2D7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5D3A0B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C05BD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05 04*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8FE20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Gazy w pojemnikach (w tym halony)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5A7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D4E5E4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C9C60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lastRenderedPageBreak/>
              <w:t>16 05 05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BDE44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Gazy w pojemnikach inne niż wymienione w 16 05 04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A4EE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07C3CAD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83E79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05 06*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587A3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8CA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B4027B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30981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05 07*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47324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nieorganiczne chemikalia zawierające substancje niebezpieczne (np. przeterminowane odczynniki chemiczne)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76AB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339FFAE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4052D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05 08*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B63D1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organiczne chemikalia zawierające substancje niebezpieczne (np. przeterminowane odczynniki chemiczne)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AE34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4FFE148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12697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16 05 09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CD3A65" w14:textId="67F87421" w:rsidR="00D1068B" w:rsidRPr="008A7325" w:rsidRDefault="00D1068B" w:rsidP="00D1068B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chemikalia inne niż wymienione w 16 05 06, 16 05 07 lub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>16 05 08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8F30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AE50AB8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72443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16 06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B019F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Baterie i akumulatory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0594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13D70DB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D90A3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06 01*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68A90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Baterie i akumulatory ołowiowe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9B169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91F9B1E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1F3A6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06 02*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1162A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Baterie i akumulatory niklowo-kadmowe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256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192766B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8EA06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06 03*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AC1C0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Baterie zawierające rtęć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4EB9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EE7107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D5D8D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16 06 04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EC6E2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EBA17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54147FA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6EC24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16 06 05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1EED1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baterie i akumulatory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8E36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8FDF1AA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73408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06 06*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7F347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Selektywnie gromadzony elektrolit z baterii i akumulatorów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48F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48AFAF0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2CCC3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16 07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A3426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z czyszczenia zbiorników magazynowych, cystern transportowych i beczek (z wyjątkiem grup 05 i 13)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D38D4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09110EA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C9A25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07 08*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66366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zawierające ropę naftową lub jej produkty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7D34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CBCA1A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42A61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07 09*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EAAC5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zawierające inne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9974D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49C5C8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931FA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16 07 99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31E6D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295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E7702B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95B8E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16 08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E328F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Zużyte katalizatory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A3C9D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04D4EF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AF7B3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16 08 01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18013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katalizatory zawierające złoto, srebro, ren, rod, pallad, iryd lub platynę (z wyłączeniem 16 08 07)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F675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FCEA65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DBC08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08 02*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75267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katalizatory zawierające niebezpieczne metale przejściowe (</w:t>
            </w:r>
            <w:r w:rsidRPr="008A732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>) lub ich niebezpieczne związki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F89D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066A630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D0D83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16 08 03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04543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katalizatory zawierające metale przejściowe lub ich związki inne niż wymienione w 16 08 02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8E5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EBBEFC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023E2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lastRenderedPageBreak/>
              <w:t>16 08 04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17394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katalizatory stosowane do katalitycznego krakingu w procesie fluidyzacyjnym (z wyłączeniem 16 08 07)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9A2D7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FB6111A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E9A21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08 05*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FC4A8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katalizatory zawierające kwas fosforowy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A924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70BD7ED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BAFCE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08 06*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85A18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ciecze stosowane jako katalizatory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00D07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FEF859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67A97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08 07*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DE0D2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katalizatory zanieczyszczone substancjami niebezpiecznymi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4287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F819F6A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E411F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16 09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915DF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Substancje utleniające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EB5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15806BB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CDAD5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09 01*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803BA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Nadmanganiany (np. nadmanganian potasowy)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34D98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74595A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06F22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09 02*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83865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Chromiany (np. chromian potasowy, dwuchromian sodowy lub potasowy)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007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C2C2805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8AC83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09 03*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2EACD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Nadtlenki (np. nadtlenek wodoru)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5D88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B8380AE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08428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09 04*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EDE31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niewymienione substancje utleniające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EAF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00BB1AE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EC543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16 10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68E83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Uwodnione odpady ciekłe przeznaczone do odzysku lub unieszkodliwiania poza miejscami ich powstawania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C239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2F60D8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AC63F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10 01*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82C52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Uwodnione odpady ciekłe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43D39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9398EFD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71B40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16 10 02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14758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Uwodnione odpady ciekłe inne niż wymienione w 16 10 01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A1A8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419F38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2F740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10 03*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83DF0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Stężone uwodnione odpady ciekłe (np. koncentraty)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EB6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502E22A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A01EF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16 10 04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D0C7E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Stężone uwodnione odpady ciekłe (np. koncentraty) inne niż wymienione w 16 10 03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4AC0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2F69AAA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AB494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16 11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27622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z okładzin piecowych i materiały ogniotrwałe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0FC9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048EEF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984B4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11 01*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8D466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Węglopochodne okładziny piecowe i materiały ogniotrwałe z procesów metalurgicznych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0FE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555DA0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059FA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16 11 02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CA9C9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E3B97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28B91B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992A7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11 03*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FFB3E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okładziny piecowe i materiały ogniotrwałe z procesów metalurgicznych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F7B8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8233CE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62902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16 11 04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40B3C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Okładziny piecowe i materiały ogniotrwałe z procesów metalurgicznych inne niż wymienione w 16 11 03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88C8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223BF3B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E3BE6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11 05*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0BA16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Okładziny piecowe i materiały ogniotrwałe z procesów niemetalurgicznych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8EB3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71A5AF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6BEB8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lastRenderedPageBreak/>
              <w:t>16 11 06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36D97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Okładziny piecowe i materiały ogniotrwałe z procesów niemetalurgicznych inne niż wymienione w 16 11 05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802B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762374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20598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16 80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1822F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różne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929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D160CD7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EEB1E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16 80 01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2C877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Magnetyczne i optyczne nośniki informacji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8F5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565F897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F7960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16 81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43898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powstałe w wyniku wypadków i zdarzeń losowych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8057E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FF808B5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FE9E6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81 01*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0EF42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1058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5A4840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72ED9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16 81 02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11413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inne niż wymienione w 16 81 01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E9E3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1C6AA9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693ED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16 82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9C3FC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powstałe w wyniku klęsk żywiołowych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B24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BE5091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8A84A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82 01*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1087F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C86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8FA84C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9A47C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16 82 02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BFFBA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inne niż wymienione w 16 82 01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FBF8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3822BE5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C3D11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39CF5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z budowy, remontów i demontażu obiektów budowlanych oraz infrastruktury drogowej (włączając glebę i ziemię z terenów zanieczyszczonych)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B840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1B2B6A5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DAA9D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17 01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B15E2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materiałów i elementów budowlanych oraz infrastruktury drogowej (np. beton, cegły, płyty, ceramika)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3198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D879A7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15966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17 01 01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38E68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90A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5CDA7F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3ED96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17 01 02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25E64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Gruz ceglany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716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EFF1988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B1D69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17 01 03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81741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3E99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8667C47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83530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01 06*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14ADC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Zmieszane lub wysegregowane odpady z betonu, gruzu ceglanego, odpadowych materiałów ceramicznych i elementów wyposażenia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D80B8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0444C0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BA958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17 01 07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07E8F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1F7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172DC77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249DA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17 01 80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BFE61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Usunięte tynki, tapety, okleiny itp.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45FF9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8DBB2F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80BD2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17 01 81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E5B88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z remontów i przebudowy dróg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A59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4602C27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6E8FB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17 01 82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8B55D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4F19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3A1869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8A8C5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17 02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37AE7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drewna, szkła i tworzyw sztucznych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5B87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587A6F8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B56FA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lastRenderedPageBreak/>
              <w:t>17 02 01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892BD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Drewno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652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CBE718E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1D425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17 02 02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872A6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DA7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9A6853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17261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17 02 03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1DCBA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FCA8D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655612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51AEB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02 04*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A9104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B3184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3B3EAB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7C2D6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17 03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E63F9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asfaltów, smół i produktów smołowych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605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2B7F558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3F5BD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03 01*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B35B9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Asfalt zawierający smołę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EA49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1E87030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4C1EF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17 03 02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4CB61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Asfalt inny niż wymieniony w 17 03 01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C9E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2B0352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24C49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03 03*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95D46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Smoła i produkty smołowe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29434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1D635B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F3166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17 03 80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AFE22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Odpadowa papa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AB9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0AC1CF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D6C30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17 04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03F94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i złomy metaliczne oraz stopów metali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B75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9F8925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DF9BD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17 04 01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6BB50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Miedź, brąz, mosiądz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0B99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26CA2C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130C7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17 04 02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D20A8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Aluminium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CFB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11D7BE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AD518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17 04 03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1DB2C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Ołów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A08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52D1C9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27E99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17 04 04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3861E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Cynk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E2D8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B56392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AE587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84D35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Żelazo i stal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A05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C30091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DA960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17 04 06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BA921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Cyna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D0B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77F27D0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DADD3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17 04 07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64DFF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Mieszaniny metali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1C427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2131317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2752F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04 09*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A5D57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metali zanieczyszczone substancjami niebezpiecznymi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1364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6D15FE0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D018E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04 10*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57E43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Kable zawierające ropę naftową, smołę i inne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A72CD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1736DF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57BA3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17 04 11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8F9F6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Kable inne niż wymienione w 17 04 10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2EE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EAAE84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4E108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17 05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DC80D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Gleba i ziemia (włączając glebę i ziemię z terenów zanieczyszczonych oraz urobek z pogłębiania)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24A7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C90F41E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9E055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05 03*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3EFB9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Gleba i ziemia, w tym kamienie, zawierające substancje niebezpieczne (np. PCB)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6F3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9719875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F2049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lastRenderedPageBreak/>
              <w:t>17 05 04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A782C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Gleba i ziemia, w tym kamienie, inne niż wymienione w 17 05 03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CCCAD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B1C6BBD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F26FA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05 05*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B17D5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Urobek z pogłębiania zawierający lub zanieczyszczony substancjami niebezpiecznymi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2A9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5D7625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5E303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17 05 06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6C7FE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Urobek z pogłębiania inny niż wymieniony w 17 05 05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22D44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A495B6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E4BD3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05 07*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3B820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Tłuczeń torowy (kruszywo) zawierający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4159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9807B5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4385C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17 05 08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7038E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5EC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1C75BD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07BF1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17 06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39FDE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Materiały izolacyjne oraz materiały konstrukcyjne zawierające azbest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D7DD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C18D6A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1A77D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06 01*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73F97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Materiały izolacyjne zawierające azbest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9AC39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C6D501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F0CA8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06 03*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962D1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materiały izolacyjne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AE2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54FC3B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A6662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17 06 04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AA0AA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693E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D932A1E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13555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06 05*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BDAC0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Materiały konstrukcyjne zawierające azbest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E31F9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15E1545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C37F0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17 08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EC862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Materiały konstrukcyjne zawierające gips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2350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5768AA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62DFC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08 01*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2F4B0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Materiały konstrukcyjne zawierające gips zanieczyszczone substancjami niebezpiecznymi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B379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B1697ED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B1A85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17 08 02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8CE47B" w14:textId="4F6D4A5F" w:rsidR="00D1068B" w:rsidRPr="008A7325" w:rsidRDefault="00D1068B" w:rsidP="00D1068B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Materiały konstrukcyjne zawierające gips inne niż wymienione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>w 17 08 01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C9D2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E08934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CF56E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17 09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45ED3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Inne odpady z budowy, remontów i demontażu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3923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8612AB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072E8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09 01*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902D0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z budowy, remontów i demontażu zawierające rtęć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839B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A6EF2E0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AFA6C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09 02*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9E48B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5406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92D7798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6852F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09 03*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43B48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odpady z budowy, remontów i demontażu (w tym odpady zmieszane)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3FFE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474E04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51C48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17 09 04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ED65B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08F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4036CF0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CDB5F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CA0C4F" w14:textId="77777777" w:rsidR="00D1068B" w:rsidRPr="008A7325" w:rsidRDefault="00D1068B" w:rsidP="00507F3A">
            <w:pPr>
              <w:spacing w:before="24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8A7325">
              <w:rPr>
                <w:rStyle w:val="Uwydatnienie"/>
                <w:rFonts w:cstheme="minorHAnsi"/>
                <w:b/>
                <w:sz w:val="18"/>
                <w:szCs w:val="18"/>
              </w:rPr>
              <w:t>Odpady</w:t>
            </w:r>
            <w:r w:rsidRPr="008A7325">
              <w:rPr>
                <w:rFonts w:cstheme="minorHAnsi"/>
                <w:b/>
                <w:sz w:val="18"/>
                <w:szCs w:val="18"/>
              </w:rPr>
              <w:t xml:space="preserve"> medyczne i weterynaryjne (z wyłączeniem </w:t>
            </w:r>
            <w:r w:rsidRPr="008A7325">
              <w:rPr>
                <w:rStyle w:val="Uwydatnienie"/>
                <w:rFonts w:cstheme="minorHAnsi"/>
                <w:b/>
                <w:sz w:val="18"/>
                <w:szCs w:val="18"/>
              </w:rPr>
              <w:t>odpadów</w:t>
            </w:r>
            <w:r w:rsidRPr="008A7325">
              <w:rPr>
                <w:rFonts w:cstheme="minorHAnsi"/>
                <w:b/>
                <w:sz w:val="18"/>
                <w:szCs w:val="18"/>
              </w:rPr>
              <w:t xml:space="preserve"> kuchennych i restauracyjnych niezwiązanych z opieką zdrowotną lub weterynaryjną)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29478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413F727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76D8A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18 01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62519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z diagnozowania, leczenia i profilaktyki medycznej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07D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01CC65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FD734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lastRenderedPageBreak/>
              <w:t>18 01 01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E25C42" w14:textId="22933647" w:rsidR="00D1068B" w:rsidRPr="008A7325" w:rsidRDefault="00D1068B" w:rsidP="00D1068B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Narzędzia chirurgiczne i zabiegowe oraz ich resztki (z wyłączeniem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>18 01 03)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8AA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C203D7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F14C0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18 01 02*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FD5A9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46BE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D94BAED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E376F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18 01 03*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46CF2E" w14:textId="557D773A" w:rsidR="00D1068B" w:rsidRPr="008A7325" w:rsidRDefault="00D1068B" w:rsidP="00D1068B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8A7325">
              <w:rPr>
                <w:rFonts w:cstheme="minorHAnsi"/>
                <w:color w:val="000000"/>
                <w:sz w:val="18"/>
                <w:szCs w:val="18"/>
              </w:rPr>
              <w:t>pieluchomajtki</w:t>
            </w:r>
            <w:proofErr w:type="spellEnd"/>
            <w:r w:rsidRPr="008A7325">
              <w:rPr>
                <w:rFonts w:cstheme="minorHAnsi"/>
                <w:color w:val="000000"/>
                <w:sz w:val="18"/>
                <w:szCs w:val="18"/>
              </w:rPr>
              <w:t>, podpaski, podkłady), z wyłączeniem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>18 01 80 i 18 01 82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C28B7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252D14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D3DA8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18 01 04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7280D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odpady niż wymienione w 18 01 03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1A59E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FDABC1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34261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18 01 06*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A696F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6A1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A996E7A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6E702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18 01 07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741486" w14:textId="27AADE3A" w:rsidR="00D1068B" w:rsidRPr="008A7325" w:rsidRDefault="00D1068B" w:rsidP="00D1068B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Chemikalia, w tym odczynniki chemiczne, inne niż wymienione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>w 18 01 06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2199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00B1B2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300EC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18 01 08*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B2DAA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FA27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5D15DA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1C879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18 01 09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89C9E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Leki inne niż wymienione w 18 01 08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D5EE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C53B38E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01CBF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18 01 10*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F9D05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amalgamatu dentystycznego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0E29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3F3A13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1C51B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18 01 80*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77882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6"/>
                <w:szCs w:val="16"/>
              </w:rPr>
            </w:pPr>
            <w:r w:rsidRPr="008A7325">
              <w:rPr>
                <w:rFonts w:cstheme="minorHAnsi"/>
                <w:sz w:val="16"/>
                <w:szCs w:val="16"/>
              </w:rPr>
              <w:t>Zużyte peloidy po zabiegach wykonywanych w ramach działalności leczniczej o właściwościach zakaźnych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CC0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71FD26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7D576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18 01 81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8F1E1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6"/>
                <w:szCs w:val="16"/>
              </w:rPr>
            </w:pPr>
            <w:r w:rsidRPr="008A7325">
              <w:rPr>
                <w:rFonts w:cstheme="minorHAnsi"/>
                <w:sz w:val="16"/>
                <w:szCs w:val="16"/>
              </w:rPr>
              <w:t>Zużyte peloidy po zabiegach wykonywanych w ramach działalności leczniczej, inne niż wymienione w 18 01 80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6616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85EF89D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D8DD2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18 01 82*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A9833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Pozostałości z żywienia pacjentów oddziałów zakaźnych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A03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4B2DE8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748D0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18 02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53384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z diagnozowania, leczenia i profilaktyki weterynaryjnej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D76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AC540EA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0F6BD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18 02 01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96BFAC" w14:textId="517BC9E0" w:rsidR="00D1068B" w:rsidRPr="008A7325" w:rsidRDefault="00D1068B" w:rsidP="00D1068B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Narzędzia chirurgiczne i zabiegowe oraz ich resztki (z wyłączeniem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>18 02 02)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8CB89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A58F7D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5835F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18 02 02*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1A055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374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4F4A0D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291B7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18 02 03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0FAA0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odpady niż wymienione w 18 02 02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F9CC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1B392AB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CAA8F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18 02 05*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C14EF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00C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AC27730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0E94B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18 02 06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CD6E88" w14:textId="0B5880E1" w:rsidR="00D1068B" w:rsidRPr="008A7325" w:rsidRDefault="00D1068B" w:rsidP="00D1068B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Chemikalia, w tym odczynniki chemiczne, inne niż wymienione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>w 18 02 05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87E7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B67AE3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6352C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18 02 07*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6BF95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5EAC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986576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928D2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18 02 08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3EEF7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Leki inne niż wymienione w 18 02 07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EE09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E9BB45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D3637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9B47F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z instalacji i urządzeń służących zagospodarowaniu odpadów, z oczyszczalni ścieków oraz z uzdatniania wody pitnej i wody do celów przemysłowych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9A6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082FDE0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620B4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19 01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5779F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z termicznego przekształcania odpadów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4D3F8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BDFB1D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525D8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19 01 02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DA039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Złom żelazny usunięty z popiołów paleniskowych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AC47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AC5D16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B5825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01 05*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56B85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Osady filtracyjne (np. placek filtracyjny) z oczyszczania gazów odlotowych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585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1EE07A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FE71F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01 06*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66267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Szlamy i inne odpady uwodnione z oczyszczania gazów odlotowych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09D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276A65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A7FDD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01 07*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C0E94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stałe z oczyszczania gazów odlotowych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02A0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CEBF4D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D7CDA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01 10*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F8E05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Zużyty węgiel aktywny z oczyszczania gazów odlotowych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3748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64BD3D5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1BD33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01 11*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829DE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Żużle i popioły paleniskowe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67B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9C79E5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0A5C9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19 01 12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8DAD0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Żużle i popioły paleniskowe inne niż wymienione w 19 01 11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4ABC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C64291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115C4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01 13*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0EA56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Popioły lotne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EE4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C4D7C2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8877E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19 01 14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6C7CA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Popioły lotne inne niż wymienione w 19 01 13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3DD8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8F22DA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A016F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01 15*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9EE4A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Pyły z kotłów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B706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445BBF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CF02D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19 01 16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ACC66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Pyły z kotłów inne niż wymienione w 19 01 15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0E50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C22077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49185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01 17*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36EBF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z pirolizy odpadów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9AC77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E3E3CD7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849A0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19 01 18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15AA7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z pirolizy odpadów inne niż wymienione w 19 01 17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CDE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045152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B0F93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19 01 19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55AF9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Piaski ze złóż fluidalnych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92F4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E905F2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4A298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19 01 99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27F32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FE6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0E3614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9F7AC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19 02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3586F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z fizykochemicznej przeróbki odpadów (w tym usuwanie chromu, usuwanie cyjanków, neutralizacja)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A0F6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CC906A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1809C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19 02 03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3B21F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Wstępnie przemieszane odpady składające się wyłącznie z odpadów innych niż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359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8F04F4E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10146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02 04*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EB529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Wstępnie przemieszane odpady składające się z co najmniej jednego rodzaju odpadów niebezpiecznych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1E9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A6BBAC0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1F3F2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02 05*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C575A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Szlamy z fizykochemicznej przeróbki odpadów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ACFB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4656C6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E83B0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lastRenderedPageBreak/>
              <w:t>19 02 06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1115A7" w14:textId="0D504D4D" w:rsidR="00D1068B" w:rsidRPr="008A7325" w:rsidRDefault="00D1068B" w:rsidP="00D1068B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Szlamy z fizykochemicznej przeróbki odpadów inne niż wymienione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>w 19 02 05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5EA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AB844D8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FCF9C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02 07*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06DDB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Oleje i koncentraty z separacji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13F34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28D9C77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35E4A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02 08*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92319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Ciekłe odpady palne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3F559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0094B2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B8400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02 09*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7E23D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Stałe odpady palne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14D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F9D7BD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9610F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19 02 10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155A6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palne inne niż wymienione w 19 02 08 lub 19 02 09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12A0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A24C04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A5EE7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02 11*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B9CD2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odpady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F1A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B64D1D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F0871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19 02 99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7BFC9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C7B07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795C105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D26F1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19 03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FC53E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Odpady stabilizowane lub </w:t>
            </w:r>
            <w:proofErr w:type="gramStart"/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zestalone(</w:t>
            </w:r>
            <w:proofErr w:type="gramEnd"/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A3C7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65AD8E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1A8BC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03 04*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71E6A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niebezpieczne częściowo (</w:t>
            </w:r>
            <w:r w:rsidRPr="008A732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4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>) stabilizowane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95DD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3DDED5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3FDA4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19 03 05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A62C3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stabilizowane inne niż wymienione w 19 03 04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124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E4EC72B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E61AD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03 06*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A0587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niebezpieczne zestalone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B1F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46A149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3B93C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19 03 07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A0833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zestalone inne niż wymienione w 19 03 06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027EE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00D9DDA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A555C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19 04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D77F9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Odpady zeszklone i z procesów </w:t>
            </w:r>
            <w:proofErr w:type="spellStart"/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zeszkliwiania</w:t>
            </w:r>
            <w:proofErr w:type="spellEnd"/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F712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8BE84F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6DA3E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19 04 01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361B2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Zeszklone odpady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CCF7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E22D8B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008AC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04 02*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D9600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Popioły lotne i inne odpady z oczyszczania gazów odlotowych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CFC8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5F6364B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DFCD0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04 03*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CA41E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Niezeszklona faza stała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F065E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DF00BBE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8DBD7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19 04 04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AAD02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 xml:space="preserve">Ciekłe odpady z procesów </w:t>
            </w:r>
            <w:proofErr w:type="spellStart"/>
            <w:r w:rsidRPr="008A7325">
              <w:rPr>
                <w:rFonts w:cstheme="minorHAnsi"/>
                <w:color w:val="000000"/>
                <w:sz w:val="18"/>
                <w:szCs w:val="18"/>
              </w:rPr>
              <w:t>zeszkliwiania</w:t>
            </w:r>
            <w:proofErr w:type="spellEnd"/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6DEB9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D53395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FF38F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19 05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3A07E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z tlenowego rozkładu odpadów stałych (kompostowania)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80F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F66A4A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CB946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19 05 01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08E62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Nieprzekompostowane frakcje odpadów komunalnych i podobnych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FCB3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3E125B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C6EDE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19 05 02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A2D92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Nieprzekompostowane frakcje odpadów pochodzenia zwierzęcego i roślinnego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003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C1435FE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709BE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19 05 03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1985C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Kompost nieodpowiadający wymaganiom (nienadający się do wykorzystania)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D3EA7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1584B48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680D9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19 05 99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DE3C2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0AE9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B299D1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4CB4F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19 06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C831B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z beztlenowego rozkładu odpadów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AD5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B1504D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7C259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19 06 03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BBE2F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Ciecze z beztlenowego rozkładu odpadów komunalnych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6CA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B8BAA5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66C33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19 06 04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5B96B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Przefermentowane odpady z beztlenowego rozkładu odpadów komunalnych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F46E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39F451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12874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19 06 05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DB6C3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Ciecze z beztlenowego rozkładu odpadów zwierzęcych i roślinnych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A0F4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5D8B5B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2B351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19 06 06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9F844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Przefermentowane odpady z beztlenowego rozkładu odpadów zwierzęcych i roślinnych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FD0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6982FD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C1409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19 06 99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D7E9C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735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F5C878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701A4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19 08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ADFBF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z oczyszczalni ścieków nieujęte w innych grupach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F972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9D7F82D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C85FD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19 08 01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12C45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A7325">
              <w:rPr>
                <w:rFonts w:cstheme="minorHAnsi"/>
                <w:color w:val="000000"/>
                <w:sz w:val="18"/>
                <w:szCs w:val="18"/>
              </w:rPr>
              <w:t>Skratki</w:t>
            </w:r>
            <w:proofErr w:type="spellEnd"/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6E1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C7C6547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58B95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19 08 02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CAA35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Zawartość piaskowników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E2F1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4A67A5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46190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19 08 05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3BF3C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Ustabilizowane komunalne osady ściekowe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8378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07374D8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B144B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08 06*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A4D3E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73C8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28BFB6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56428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08 07*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4340D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5E62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A2DEA4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381BA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08 08*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896D7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z systemów membranowych zawierające metale ciężkie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AC0D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1FF83F0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81368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19 08 09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14B9B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Tłuszcze i mieszaniny olejów z separacji olej/woda zawierające wyłącznie oleje jadalne i tłuszcze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8E16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065D015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7577C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08 10*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804B2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Tłuszcze i mieszaniny olejów z separacji olej/woda inne niż wymienione w 19 08 09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FF69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3AAA32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EC72F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08 11*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04716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Szlamy zawierające substancje niebezpieczne z biologicznego oczyszczania ścieków przemysłowych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0AE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5AF30B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41525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19 08 12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00277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Szlamy z biologicznego oczyszczania ścieków przemysłowych inne niż wymienione w 19 08 11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9ED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182C71E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EDEE2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08 13*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D6DF3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Szlamy zawierające substancje niebezpieczne z innego niż biologiczne oczyszczania ścieków przemysłowych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762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577D58E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1D936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19 08 14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ACB78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DF606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52D652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486CC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19 08 99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81A6A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856E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3F32C7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8D830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19 09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E937F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z uzdatniania wody pitnej i wody do celów przemysłowych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914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88C2A6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FCC14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lastRenderedPageBreak/>
              <w:t>19 09 01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9036B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 xml:space="preserve">Odpady stałe ze wstępnej filtracji i </w:t>
            </w:r>
            <w:proofErr w:type="spellStart"/>
            <w:r w:rsidRPr="008A7325">
              <w:rPr>
                <w:rFonts w:cstheme="minorHAnsi"/>
                <w:color w:val="000000"/>
                <w:sz w:val="18"/>
                <w:szCs w:val="18"/>
              </w:rPr>
              <w:t>skratki</w:t>
            </w:r>
            <w:proofErr w:type="spellEnd"/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62C6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31F1B2B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43470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19 09 02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078A7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Osady z klarowania wody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651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67B05E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62246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19 09 03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1C4FB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Osady z dekarbonizacji wody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0281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EDE976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9D6E0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19 09 04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9365A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Zużyty węgiel aktywny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F0C3D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3098BC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6276D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19 09 05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7734E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407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0BF1FE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439A9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19 09 06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8EA2A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730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8E2B4D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37FD1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19 09 99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F463B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0BE08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C552A4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405EA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19 10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7B9EC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z rozdrabniania odpadów zawierających metale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46C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A94752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43538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19 10 01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E7962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żelaza i stali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E2126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3462BA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5FF67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19 10 02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8033F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metali nieżelaznych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C5FC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F8A9F25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05AB1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10 03*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8264A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Lekka frakcja i pyły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374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1A64C35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08569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19 10 04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EE93F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Lekka frakcja i pyły inne niż wymienione w 19 10 03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67F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DF5E5F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C663B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10 05*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EC7B3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frakcje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06E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545A4D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8345B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19 10 06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15437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frakcje niż wymienione w 19 10 05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4F5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D66C6BE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D175B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19 11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9CD9D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z regeneracji olejów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B30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A2FDFA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E35DA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11 01*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8BFE6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filtry iłowe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9C9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5B0D550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A48C0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11 02*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9C810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Kwaśne smoły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3A83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48ECBDE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F4267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11 03*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73A8B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Uwodnione odpady ciekłe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577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374A94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2FDE4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11 04*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7074A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Alkaliczne odpady z oczyszczania paliw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C86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96639A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8EADC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11 05*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AEADB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Osady z zakładowych oczyszczalni ścieków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AE63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FB1E4FE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BFD1B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19 11 06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90748B" w14:textId="797AD94D" w:rsidR="00D1068B" w:rsidRPr="008A7325" w:rsidRDefault="00D1068B" w:rsidP="00D1068B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Osady z zakładowych oczyszczalni ścieków inne niż wymienione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>w 19 11 05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BE87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89A8E05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AABF8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11 07*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82CDB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z oczyszczania gazów odlotowych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EA08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C468E5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472B6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lastRenderedPageBreak/>
              <w:t>19 11 99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58391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BA0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58B415B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CEDAD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19 12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AD8E0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z mechanicznej obróbki odpadów (np. obróbki ręcznej, sortowania, zgniatania, granulowania) nieujęte w innych grupach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611AD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71B4CF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56F30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19 12 01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B58FB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B9424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874AB15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64032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19 12 02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DAF40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07D6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AF2F1E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D411E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19 12 03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BEC8F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53E26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8743A2A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3620A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19 12 04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9061D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Tworzywa sztuczne i guma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85E3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CCDAF6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E85FD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19 12 05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B2457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FFB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E234E85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D011C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12 06*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472B6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DD9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ED6E607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8807E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19 12 07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A3FC9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Drewno inne niż wymienione w 19 12 06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D656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AE60D5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4392A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19 12 08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5DF11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09226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C349C8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99F1F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19 12 09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E5194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Minerały (np. piasek, kamienie)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7BF4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99878B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65F94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19 12 10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19EE6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palne (paliwo alternatywne)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ADB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1EA613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5B320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12 11*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9C4AC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odpady (w tym zmieszane substancje i przedmioty) z mechanicznej obróbki odpadów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A97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A9078A8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9F701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19 12 12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9AF8C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D148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89F029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719AA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19 13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47A9E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z oczyszczania gleby, ziemi i wód podziemnych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A0B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D5B330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339F1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13 01*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6B2AB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stałe z oczyszczania gleby i ziemi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7CB9D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02E117E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C091F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19 13 02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3A88D4" w14:textId="46F64B99" w:rsidR="00D1068B" w:rsidRPr="008A7325" w:rsidRDefault="00D1068B" w:rsidP="00D1068B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stałe z oczyszczania gleby i ziemi inne niż wymienione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>w 19 13 01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1DC7D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3989BF0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61CA0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13 03*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90D57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Szlamy z oczyszczania gleby i ziemi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7249E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5451CA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A3235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19 13 04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8EF88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Szlamy z oczyszczania gleby i ziemi inne niż wymienione w 19 13 03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EA19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765AF98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6949A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13 05*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3B3F5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Szlamy z oczyszczania wód podziemnych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69E8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567431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0E4FE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19 13 06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1D450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Szlamy z oczyszczania wód podziemnych inne niż wymienione w 19 13 05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B3B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E3EE0D8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84A0F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lastRenderedPageBreak/>
              <w:t>19 13 07*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21047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ciekłe i stężone uwodnione odpady ciekłe (np. koncentraty) z oczyszczania wód podziemnych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7850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141497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4496F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19 13 08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6022B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ciekłe i stężone uwodnione odpady ciekłe (np. koncentraty) z oczyszczania wód podziemnych inne niż wymienione w 19 13 07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3059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22F6E44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AD4B8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19 80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3845D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z unieszkodliwiania odpadów medycznych i weterynaryjnych nieujęte w innych podgrupach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2B6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60E9A2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A024B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19 80 01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AEB2F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 xml:space="preserve">Odpady po </w:t>
            </w:r>
            <w:proofErr w:type="spellStart"/>
            <w:r w:rsidRPr="008A7325">
              <w:rPr>
                <w:rFonts w:cstheme="minorHAnsi"/>
                <w:color w:val="000000"/>
                <w:sz w:val="18"/>
                <w:szCs w:val="18"/>
              </w:rPr>
              <w:t>autoklawowaniu</w:t>
            </w:r>
            <w:proofErr w:type="spellEnd"/>
            <w:r w:rsidRPr="008A7325">
              <w:rPr>
                <w:rFonts w:cstheme="minorHAnsi"/>
                <w:color w:val="000000"/>
                <w:sz w:val="18"/>
                <w:szCs w:val="18"/>
              </w:rPr>
              <w:t xml:space="preserve"> odpadów medycznych i weterynaryjnych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735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E0083A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3D9DD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DC433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komunalne łącznie z frakcjami gromadzonymi selektywnie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5F4C6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3AC4D3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C7DA9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189CEF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komunalne segregowane i gromadzone selektywnie (z wyłączeniem 15 01)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F46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8E151ED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1A72A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ACAEF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F1DE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78F8E2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10DB3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B5EEC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4CB9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DA0BA5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4D859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20 01 08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0B1C1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kuchenne ulegające biodegradacji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F6A5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46D92C5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186FC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20 01 10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85ABB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Odzież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3207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277F60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A44A3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20 01 11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C0C24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2000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FE0112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260F0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13*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1B915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Rozpuszczalniki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2D0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69AD5F0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FE91F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14*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33265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Kwasy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F45B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384378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0E29C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15*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65D67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Alkalia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28F4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5EEFAC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524CB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17*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5513A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Odczynniki fotograficzne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F76E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124984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18A7F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19*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F0CDF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 xml:space="preserve">Środki ochrony </w:t>
            </w:r>
            <w:proofErr w:type="gramStart"/>
            <w:r w:rsidRPr="008A7325">
              <w:rPr>
                <w:rFonts w:cstheme="minorHAnsi"/>
                <w:color w:val="000000"/>
                <w:sz w:val="18"/>
                <w:szCs w:val="18"/>
              </w:rPr>
              <w:t>roślin )</w:t>
            </w:r>
            <w:proofErr w:type="gramEnd"/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05AC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B300D88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F2123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21*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B19394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574F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959D868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83EE2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23*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55110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Urządzenia zawierające freony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E4E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4ACF0CE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CFEA3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20 01 25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5A2BE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Oleje i tłuszcze jadalne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94139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B1CE2C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9ED26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26*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FB4CE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Oleje i tłuszcze inne niż wymienione w 20 01 25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E18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5A9C287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34026C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27*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4DA9E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Farby, tusze, farby drukarskie, kleje, lepiszcze i żywice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8834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F90311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989ED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lastRenderedPageBreak/>
              <w:t>20 01 28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128A3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Farby, tusze, farby drukarskie, kleje, lepiszcze i żywice inne niż wymienione w 20 01 27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7D7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ACC327A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B77EB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29*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843DE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Detergenty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F9E9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CFCFD07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B96AB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20 01 30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405DE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Detergenty inne niż wymienione w 20 01 29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7DF44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BB89ACD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83A0E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31*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C1847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50D96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AC8A220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1772E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20 01 32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A0E0B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Leki inne niż wymienione w 20 01 31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C27F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B4E8043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006D7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33*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74E8F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7941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F067CE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9B62D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20 01 34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2B4CB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179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02045EE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F3557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35*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23312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urządzenia elektryczne i elektroniczne inne niż wymienione w 20 01 21 i 20 01 23 zawierające niebezpieczne składniki (</w:t>
            </w:r>
            <w:r w:rsidRPr="008A732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  <w:r w:rsidRPr="008A732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4C24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BAA80CC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27BE4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BBD60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CD5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D6A2CF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1BFCC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37*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BE5DD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0AE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A51810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4BFF1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20 01 38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86A6E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Drewno inne niż wymienione w 20 01 37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ADBC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9FA7EDB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D028C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20 01 39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B8894D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17B5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01F5F8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E181F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20 01 40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436B2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Metale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84530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605ED2A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A1994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20 01 41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816E8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zmiotek wentylacyjnych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A82DE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702D5D7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C577B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20 01 80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8E6FC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Środki ochrony roślin inne niż wymienione w 20 01 19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80F7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7FF78E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D282C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20 01 99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EF047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6032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5C15057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CDA78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A0EB0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Odpady z ogrodów i parków (w tym z cmentarzy)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79F78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08A9E27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33FFC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E978C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2AA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ED40AFB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E2268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20 02 02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ED7D50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Gleba i ziemia, w tym kamienie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3305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6C5CEA8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B5EBE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20 02 03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285AB5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Inne odpady nieulegające biodegradacji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1A0E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3BC7130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95B27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EC31E2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Inne odpady komunalne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2B18E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583BCA39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4F2EE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lastRenderedPageBreak/>
              <w:t>20 03 01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C74669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Niesegregowane (zmieszane) odpady komunalne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0073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42E91302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C9C31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20 03 02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4E807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z targowisk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CC2F8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0BF1AF6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8B0806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20 03 03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BF8EE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z czyszczenia ulic i placów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466A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A625346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E3F011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20 03 04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7DA59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Szlamy ze zbiorników bezodpływowych służących do gromadzenia nieczystości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57129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12EA0EC4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2173DA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20 03 06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6660B7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ze studzienek kanalizacyjnych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0964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3DA3EFC1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4537BE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7832E3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3BD61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68B" w:rsidRPr="008A7325" w14:paraId="7378FB5F" w14:textId="77777777" w:rsidTr="00D1068B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319FEB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20 03 99</w:t>
            </w:r>
          </w:p>
        </w:tc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D0EE48" w14:textId="77777777" w:rsidR="00D1068B" w:rsidRPr="008A7325" w:rsidRDefault="00D1068B" w:rsidP="00507F3A">
            <w:pPr>
              <w:spacing w:before="240"/>
              <w:rPr>
                <w:rFonts w:cstheme="minorHAnsi"/>
                <w:color w:val="000000"/>
                <w:sz w:val="18"/>
                <w:szCs w:val="18"/>
              </w:rPr>
            </w:pPr>
            <w:r w:rsidRPr="008A7325">
              <w:rPr>
                <w:rFonts w:cstheme="minorHAnsi"/>
                <w:color w:val="000000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9D8B" w14:textId="77777777" w:rsidR="00D1068B" w:rsidRPr="008A7325" w:rsidRDefault="00D1068B" w:rsidP="00507F3A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3CB10D1" w14:textId="5A0731B4" w:rsidR="007D10DE" w:rsidRPr="008A7325" w:rsidRDefault="007D10DE" w:rsidP="00BE44AC">
      <w:pPr>
        <w:jc w:val="both"/>
        <w:rPr>
          <w:rFonts w:cstheme="minorHAnsi"/>
        </w:rPr>
      </w:pPr>
    </w:p>
    <w:p w14:paraId="610ABC53" w14:textId="10DADD65" w:rsidR="00BD6093" w:rsidRPr="008A7325" w:rsidRDefault="00FA02F4" w:rsidP="00BE44AC">
      <w:pPr>
        <w:jc w:val="both"/>
        <w:rPr>
          <w:rFonts w:cstheme="minorHAnsi"/>
        </w:rPr>
      </w:pPr>
      <w:r w:rsidRPr="008A7325">
        <w:rPr>
          <w:rFonts w:cstheme="minorHAnsi"/>
        </w:rPr>
        <w:t>Do wniosku załączam: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4775D8" w:rsidRPr="008A7325" w14:paraId="3ABD2ECB" w14:textId="77777777" w:rsidTr="00A13EEB">
        <w:tc>
          <w:tcPr>
            <w:tcW w:w="8359" w:type="dxa"/>
          </w:tcPr>
          <w:p w14:paraId="3B7A22FC" w14:textId="4C650684" w:rsidR="004775D8" w:rsidRPr="008A7325" w:rsidRDefault="00A13EEB" w:rsidP="00BE44AC">
            <w:pPr>
              <w:jc w:val="both"/>
              <w:rPr>
                <w:rFonts w:cstheme="minorHAnsi"/>
              </w:rPr>
            </w:pPr>
            <w:r w:rsidRPr="008A7325">
              <w:rPr>
                <w:rFonts w:cstheme="minorHAnsi"/>
              </w:rPr>
              <w:t xml:space="preserve">Oświadczenie o spełnieniu warunków wymaganych do wykonywania działalności </w:t>
            </w:r>
            <w:r w:rsidRPr="008A7325">
              <w:rPr>
                <w:rFonts w:cstheme="minorHAnsi"/>
              </w:rPr>
              <w:br/>
              <w:t>w zakresie odbierania odpadów komunalnych od właścicieli nieruchomości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057" w14:textId="66A5D5E5" w:rsidR="004775D8" w:rsidRPr="008A7325" w:rsidRDefault="004775D8" w:rsidP="004775D8">
            <w:pPr>
              <w:jc w:val="both"/>
              <w:rPr>
                <w:rFonts w:cstheme="minorHAnsi"/>
              </w:rPr>
            </w:pPr>
          </w:p>
        </w:tc>
      </w:tr>
      <w:tr w:rsidR="004775D8" w:rsidRPr="008A7325" w14:paraId="45D406D6" w14:textId="77777777" w:rsidTr="00A13EEB">
        <w:tc>
          <w:tcPr>
            <w:tcW w:w="8359" w:type="dxa"/>
          </w:tcPr>
          <w:p w14:paraId="06B8FEE3" w14:textId="0F89AB7D" w:rsidR="004775D8" w:rsidRPr="008A7325" w:rsidRDefault="00A13EEB" w:rsidP="00BE44AC">
            <w:pPr>
              <w:jc w:val="both"/>
              <w:rPr>
                <w:rFonts w:cstheme="minorHAnsi"/>
              </w:rPr>
            </w:pPr>
            <w:r w:rsidRPr="008A7325">
              <w:rPr>
                <w:rFonts w:cstheme="minorHAnsi"/>
              </w:rPr>
              <w:t>Dowód zapłaty należnej opłaty skarbowej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57A" w14:textId="030B9F97" w:rsidR="004775D8" w:rsidRPr="008A7325" w:rsidRDefault="004775D8" w:rsidP="004775D8">
            <w:pPr>
              <w:jc w:val="both"/>
              <w:rPr>
                <w:rFonts w:cstheme="minorHAnsi"/>
              </w:rPr>
            </w:pPr>
          </w:p>
        </w:tc>
      </w:tr>
    </w:tbl>
    <w:p w14:paraId="376C2BC2" w14:textId="77777777" w:rsidR="004775D8" w:rsidRPr="008A7325" w:rsidRDefault="004775D8" w:rsidP="00BE44AC">
      <w:pPr>
        <w:jc w:val="both"/>
        <w:rPr>
          <w:rFonts w:cstheme="minorHAnsi"/>
        </w:rPr>
      </w:pPr>
    </w:p>
    <w:p w14:paraId="7EC22557" w14:textId="19D672E8" w:rsidR="004775D8" w:rsidRPr="008A7325" w:rsidRDefault="004775D8" w:rsidP="004775D8">
      <w:pPr>
        <w:jc w:val="both"/>
        <w:rPr>
          <w:rFonts w:cstheme="minorHAnsi"/>
        </w:rPr>
      </w:pPr>
      <w:r w:rsidRPr="008A7325">
        <w:rPr>
          <w:rFonts w:cstheme="minorHAnsi"/>
        </w:rPr>
        <w:t xml:space="preserve">Lokalizacja bazy </w:t>
      </w:r>
      <w:proofErr w:type="spellStart"/>
      <w:r w:rsidRPr="008A7325">
        <w:rPr>
          <w:rFonts w:cstheme="minorHAnsi"/>
        </w:rPr>
        <w:t>magazynowo-transportowej</w:t>
      </w:r>
      <w:proofErr w:type="spellEnd"/>
      <w:r w:rsidRPr="008A7325">
        <w:rPr>
          <w:rFonts w:cstheme="minorHAnsi"/>
        </w:rPr>
        <w:t>, o której mowa w art. 9d ust. 1 pkt 4 ustawy z dnia 13 września 1996 r. o utrzymaniu czystości i porządku w gminach:</w:t>
      </w:r>
    </w:p>
    <w:p w14:paraId="33121C24" w14:textId="2D8B1A34" w:rsidR="004775D8" w:rsidRPr="008A7325" w:rsidRDefault="004775D8" w:rsidP="004775D8">
      <w:pPr>
        <w:jc w:val="both"/>
        <w:rPr>
          <w:rFonts w:cstheme="minorHAnsi"/>
        </w:rPr>
      </w:pPr>
      <w:r w:rsidRPr="008A7325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1FE5573" w14:textId="15DC4CB1" w:rsidR="004775D8" w:rsidRPr="008A7325" w:rsidRDefault="004775D8" w:rsidP="004775D8">
      <w:pPr>
        <w:jc w:val="center"/>
        <w:rPr>
          <w:rFonts w:cstheme="minorHAnsi"/>
        </w:rPr>
      </w:pPr>
      <w:r w:rsidRPr="008A7325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proofErr w:type="gramStart"/>
      <w:r w:rsidRPr="008A7325">
        <w:rPr>
          <w:rFonts w:cstheme="minorHAnsi"/>
        </w:rPr>
        <w:t>…….</w:t>
      </w:r>
      <w:proofErr w:type="gramEnd"/>
      <w:r w:rsidRPr="008A7325">
        <w:rPr>
          <w:rFonts w:cstheme="minorHAnsi"/>
        </w:rPr>
        <w:br/>
      </w:r>
      <w:r w:rsidRPr="008A7325">
        <w:rPr>
          <w:rFonts w:cstheme="minorHAnsi"/>
          <w:sz w:val="18"/>
          <w:szCs w:val="18"/>
        </w:rPr>
        <w:t>(adres)</w:t>
      </w:r>
    </w:p>
    <w:p w14:paraId="3F76EA28" w14:textId="5001E1CA" w:rsidR="004775D8" w:rsidRPr="008A7325" w:rsidRDefault="004775D8" w:rsidP="004775D8">
      <w:pPr>
        <w:jc w:val="both"/>
        <w:rPr>
          <w:rFonts w:cstheme="minorHAnsi"/>
        </w:rPr>
      </w:pPr>
    </w:p>
    <w:p w14:paraId="0FA0BB88" w14:textId="244718DD" w:rsidR="004775D8" w:rsidRPr="008A7325" w:rsidRDefault="004775D8" w:rsidP="004775D8">
      <w:pPr>
        <w:jc w:val="both"/>
        <w:rPr>
          <w:rFonts w:cstheme="minorHAnsi"/>
        </w:rPr>
      </w:pPr>
    </w:p>
    <w:p w14:paraId="5691A290" w14:textId="2C1644B5" w:rsidR="004775D8" w:rsidRPr="008A7325" w:rsidRDefault="004775D8" w:rsidP="004775D8">
      <w:pPr>
        <w:jc w:val="both"/>
        <w:rPr>
          <w:rFonts w:cstheme="minorHAnsi"/>
        </w:rPr>
      </w:pPr>
    </w:p>
    <w:p w14:paraId="58CE4D78" w14:textId="4B0E6C13" w:rsidR="004775D8" w:rsidRPr="008A7325" w:rsidRDefault="004775D8" w:rsidP="00631A40">
      <w:pPr>
        <w:jc w:val="center"/>
        <w:rPr>
          <w:rFonts w:cstheme="minorHAnsi"/>
        </w:rPr>
      </w:pPr>
      <w:r w:rsidRPr="008A7325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Pr="008A7325">
        <w:rPr>
          <w:rFonts w:cstheme="minorHAnsi"/>
        </w:rPr>
        <w:br/>
      </w:r>
      <w:r w:rsidRPr="008A7325">
        <w:rPr>
          <w:rFonts w:cstheme="minorHAnsi"/>
          <w:sz w:val="18"/>
          <w:szCs w:val="18"/>
        </w:rPr>
        <w:t>(miejscowość i data oraz podpis osoby składającej wniosek)</w:t>
      </w:r>
    </w:p>
    <w:sectPr w:rsidR="004775D8" w:rsidRPr="008A7325" w:rsidSect="008A7325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17A3" w14:textId="77777777" w:rsidR="00E30FD8" w:rsidRDefault="00E30FD8" w:rsidP="00E30FD8">
      <w:pPr>
        <w:spacing w:after="0" w:line="240" w:lineRule="auto"/>
      </w:pPr>
      <w:r>
        <w:separator/>
      </w:r>
    </w:p>
  </w:endnote>
  <w:endnote w:type="continuationSeparator" w:id="0">
    <w:p w14:paraId="0AB00C0C" w14:textId="77777777" w:rsidR="00E30FD8" w:rsidRDefault="00E30FD8" w:rsidP="00E3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88422465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5A9151" w14:textId="4EDD4986" w:rsidR="00E30FD8" w:rsidRPr="00360C3F" w:rsidRDefault="00E30FD8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60C3F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360C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60C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360C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360C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360C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360C3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360C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60C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360C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360C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360C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99E1CE" w14:textId="77777777" w:rsidR="00E30FD8" w:rsidRDefault="00E30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CC4F" w14:textId="77777777" w:rsidR="00E30FD8" w:rsidRDefault="00E30FD8" w:rsidP="00E30FD8">
      <w:pPr>
        <w:spacing w:after="0" w:line="240" w:lineRule="auto"/>
      </w:pPr>
      <w:r>
        <w:separator/>
      </w:r>
    </w:p>
  </w:footnote>
  <w:footnote w:type="continuationSeparator" w:id="0">
    <w:p w14:paraId="2EE38E74" w14:textId="77777777" w:rsidR="00E30FD8" w:rsidRDefault="00E30FD8" w:rsidP="00E3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CAD"/>
    <w:multiLevelType w:val="hybridMultilevel"/>
    <w:tmpl w:val="A74A5B74"/>
    <w:lvl w:ilvl="0" w:tplc="DF02D24E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C79DD"/>
    <w:multiLevelType w:val="hybridMultilevel"/>
    <w:tmpl w:val="F8BE30AC"/>
    <w:lvl w:ilvl="0" w:tplc="0415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2FB90D98"/>
    <w:multiLevelType w:val="hybridMultilevel"/>
    <w:tmpl w:val="8B2A7694"/>
    <w:lvl w:ilvl="0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8C8"/>
    <w:multiLevelType w:val="hybridMultilevel"/>
    <w:tmpl w:val="D9D2E724"/>
    <w:lvl w:ilvl="0" w:tplc="0415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40"/>
        </w:tabs>
        <w:ind w:left="28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 w15:restartNumberingAfterBreak="0">
    <w:nsid w:val="465D317B"/>
    <w:multiLevelType w:val="hybridMultilevel"/>
    <w:tmpl w:val="E0AEFA30"/>
    <w:lvl w:ilvl="0" w:tplc="CD6E8B3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F2E73"/>
    <w:multiLevelType w:val="hybridMultilevel"/>
    <w:tmpl w:val="6DF864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025DF"/>
    <w:multiLevelType w:val="hybridMultilevel"/>
    <w:tmpl w:val="36B8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00C0"/>
    <w:multiLevelType w:val="hybridMultilevel"/>
    <w:tmpl w:val="E7EC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0765E"/>
    <w:multiLevelType w:val="hybridMultilevel"/>
    <w:tmpl w:val="77207D98"/>
    <w:lvl w:ilvl="0" w:tplc="ABAC50A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8260D"/>
    <w:multiLevelType w:val="hybridMultilevel"/>
    <w:tmpl w:val="1CCAD022"/>
    <w:lvl w:ilvl="0" w:tplc="830CE54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E43A9"/>
    <w:multiLevelType w:val="hybridMultilevel"/>
    <w:tmpl w:val="C8AA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379D5"/>
    <w:multiLevelType w:val="hybridMultilevel"/>
    <w:tmpl w:val="75D85938"/>
    <w:lvl w:ilvl="0" w:tplc="ED10166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68CF07AA"/>
    <w:multiLevelType w:val="hybridMultilevel"/>
    <w:tmpl w:val="82743E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AF74BB9"/>
    <w:multiLevelType w:val="hybridMultilevel"/>
    <w:tmpl w:val="86781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E4CB7"/>
    <w:multiLevelType w:val="hybridMultilevel"/>
    <w:tmpl w:val="84A07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15DF0"/>
    <w:multiLevelType w:val="hybridMultilevel"/>
    <w:tmpl w:val="79F40BD6"/>
    <w:lvl w:ilvl="0" w:tplc="489E5B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DF35CC"/>
    <w:multiLevelType w:val="hybridMultilevel"/>
    <w:tmpl w:val="60668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C7324"/>
    <w:multiLevelType w:val="hybridMultilevel"/>
    <w:tmpl w:val="C6E039B6"/>
    <w:lvl w:ilvl="0" w:tplc="36D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2521163">
    <w:abstractNumId w:val="17"/>
  </w:num>
  <w:num w:numId="2" w16cid:durableId="886453340">
    <w:abstractNumId w:val="21"/>
  </w:num>
  <w:num w:numId="3" w16cid:durableId="1357149675">
    <w:abstractNumId w:val="3"/>
  </w:num>
  <w:num w:numId="4" w16cid:durableId="1339312243">
    <w:abstractNumId w:val="9"/>
  </w:num>
  <w:num w:numId="5" w16cid:durableId="1310017213">
    <w:abstractNumId w:val="19"/>
  </w:num>
  <w:num w:numId="6" w16cid:durableId="149953741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43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37420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09957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7987425">
    <w:abstractNumId w:val="1"/>
  </w:num>
  <w:num w:numId="11" w16cid:durableId="1465342844">
    <w:abstractNumId w:val="18"/>
  </w:num>
  <w:num w:numId="12" w16cid:durableId="468328647">
    <w:abstractNumId w:val="11"/>
  </w:num>
  <w:num w:numId="13" w16cid:durableId="767968429">
    <w:abstractNumId w:val="10"/>
  </w:num>
  <w:num w:numId="14" w16cid:durableId="1324508277">
    <w:abstractNumId w:val="14"/>
  </w:num>
  <w:num w:numId="15" w16cid:durableId="1575821061">
    <w:abstractNumId w:val="15"/>
  </w:num>
  <w:num w:numId="16" w16cid:durableId="33239438">
    <w:abstractNumId w:val="5"/>
  </w:num>
  <w:num w:numId="17" w16cid:durableId="11802832">
    <w:abstractNumId w:val="2"/>
  </w:num>
  <w:num w:numId="18" w16cid:durableId="2020617303">
    <w:abstractNumId w:val="0"/>
  </w:num>
  <w:num w:numId="19" w16cid:durableId="2092701143">
    <w:abstractNumId w:val="6"/>
  </w:num>
  <w:num w:numId="20" w16cid:durableId="514074802">
    <w:abstractNumId w:val="16"/>
  </w:num>
  <w:num w:numId="21" w16cid:durableId="1485394289">
    <w:abstractNumId w:val="20"/>
  </w:num>
  <w:num w:numId="22" w16cid:durableId="2124839523">
    <w:abstractNumId w:val="4"/>
  </w:num>
  <w:num w:numId="23" w16cid:durableId="1259408431">
    <w:abstractNumId w:val="12"/>
  </w:num>
  <w:num w:numId="24" w16cid:durableId="963077795">
    <w:abstractNumId w:val="8"/>
  </w:num>
  <w:num w:numId="25" w16cid:durableId="1732999934">
    <w:abstractNumId w:val="7"/>
  </w:num>
  <w:num w:numId="26" w16cid:durableId="17649145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5E"/>
    <w:rsid w:val="00092B6B"/>
    <w:rsid w:val="00203B4F"/>
    <w:rsid w:val="0023705E"/>
    <w:rsid w:val="00360C3F"/>
    <w:rsid w:val="004233DA"/>
    <w:rsid w:val="00454F2B"/>
    <w:rsid w:val="0047387F"/>
    <w:rsid w:val="004775D8"/>
    <w:rsid w:val="00496807"/>
    <w:rsid w:val="00631A40"/>
    <w:rsid w:val="00741B6D"/>
    <w:rsid w:val="00743588"/>
    <w:rsid w:val="00784AAE"/>
    <w:rsid w:val="007D10DE"/>
    <w:rsid w:val="00834FEC"/>
    <w:rsid w:val="008A7325"/>
    <w:rsid w:val="00A029E5"/>
    <w:rsid w:val="00A13EEB"/>
    <w:rsid w:val="00A16EBA"/>
    <w:rsid w:val="00BD2196"/>
    <w:rsid w:val="00BD5AAF"/>
    <w:rsid w:val="00BD6093"/>
    <w:rsid w:val="00BE44AC"/>
    <w:rsid w:val="00C3346D"/>
    <w:rsid w:val="00D06526"/>
    <w:rsid w:val="00D1068B"/>
    <w:rsid w:val="00D90667"/>
    <w:rsid w:val="00D95462"/>
    <w:rsid w:val="00E30FD8"/>
    <w:rsid w:val="00F255F4"/>
    <w:rsid w:val="00F74CA6"/>
    <w:rsid w:val="00FA02F4"/>
    <w:rsid w:val="00FC390E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1909"/>
  <w15:chartTrackingRefBased/>
  <w15:docId w15:val="{61295897-14A0-4002-967B-C13ACF25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34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34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3346D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3346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C33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33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3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34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33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3346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6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C33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3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4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46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4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Odwoanieprzypisudolnego">
    <w:name w:val="footnote reference"/>
    <w:semiHidden/>
    <w:rsid w:val="00C3346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3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3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3346D"/>
    <w:rPr>
      <w:vertAlign w:val="superscript"/>
    </w:rPr>
  </w:style>
  <w:style w:type="character" w:customStyle="1" w:styleId="txt-new">
    <w:name w:val="txt-new"/>
    <w:basedOn w:val="Domylnaczcionkaakapitu"/>
    <w:rsid w:val="00C3346D"/>
  </w:style>
  <w:style w:type="character" w:styleId="Uwydatnienie">
    <w:name w:val="Emphasis"/>
    <w:uiPriority w:val="20"/>
    <w:qFormat/>
    <w:rsid w:val="00C33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3859</Words>
  <Characters>23158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Uljasz</dc:creator>
  <cp:keywords/>
  <dc:description/>
  <cp:lastModifiedBy>Mariusz Uljasz</cp:lastModifiedBy>
  <cp:revision>13</cp:revision>
  <dcterms:created xsi:type="dcterms:W3CDTF">2023-12-04T13:51:00Z</dcterms:created>
  <dcterms:modified xsi:type="dcterms:W3CDTF">2023-12-04T14:18:00Z</dcterms:modified>
</cp:coreProperties>
</file>