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45B" w14:textId="77777777" w:rsidR="002850E4" w:rsidRPr="00AA7E1C" w:rsidRDefault="002850E4" w:rsidP="002850E4">
      <w:pPr>
        <w:spacing w:line="360" w:lineRule="auto"/>
      </w:pPr>
    </w:p>
    <w:p w14:paraId="30D8544E" w14:textId="7FBD7BD0" w:rsidR="00E90349" w:rsidRPr="00AA7E1C" w:rsidRDefault="002850E4" w:rsidP="00F8167F">
      <w:pPr>
        <w:spacing w:line="360" w:lineRule="auto"/>
        <w:jc w:val="center"/>
        <w:rPr>
          <w:b/>
        </w:rPr>
      </w:pPr>
      <w:r w:rsidRPr="00AA7E1C">
        <w:rPr>
          <w:b/>
        </w:rPr>
        <w:t>UMOWA</w:t>
      </w:r>
      <w:r w:rsidR="00157701">
        <w:rPr>
          <w:b/>
        </w:rPr>
        <w:t xml:space="preserve"> z dnia…………………….</w:t>
      </w:r>
    </w:p>
    <w:p w14:paraId="762707BA" w14:textId="77777777" w:rsidR="00F8167F" w:rsidRPr="00AA7E1C" w:rsidRDefault="008A69CD" w:rsidP="005258C3">
      <w:pPr>
        <w:spacing w:line="360" w:lineRule="auto"/>
        <w:jc w:val="both"/>
      </w:pPr>
      <w:r w:rsidRPr="00AA7E1C">
        <w:t xml:space="preserve">My niżej </w:t>
      </w:r>
      <w:r w:rsidR="005258C3" w:rsidRPr="00AA7E1C">
        <w:t>podpisani</w:t>
      </w:r>
      <w:r w:rsidR="00F8167F" w:rsidRPr="00AA7E1C">
        <w:t xml:space="preserve"> oświadcza</w:t>
      </w:r>
      <w:r w:rsidRPr="00AA7E1C">
        <w:t>my</w:t>
      </w:r>
      <w:r w:rsidR="00F8167F" w:rsidRPr="00AA7E1C">
        <w:t xml:space="preserve">, że </w:t>
      </w:r>
      <w:r w:rsidR="005258C3" w:rsidRPr="00AA7E1C">
        <w:t>niniejsza</w:t>
      </w:r>
      <w:r w:rsidR="00F8167F" w:rsidRPr="00AA7E1C">
        <w:t xml:space="preserve"> umowa </w:t>
      </w:r>
      <w:r w:rsidR="00AA7E1C" w:rsidRPr="00AA7E1C">
        <w:t xml:space="preserve">została zawarta w oparciu o </w:t>
      </w:r>
      <w:r w:rsidR="00AA7E1C">
        <w:t>art. 2 ust. 2</w:t>
      </w:r>
      <w:r w:rsidR="00AA7E1C" w:rsidRPr="00AA7E1C">
        <w:t xml:space="preserve">a ustawy z dnia 13 września 1996 r. o utrzymaniu czystości i porządku w gminach i </w:t>
      </w:r>
      <w:r w:rsidR="00F8167F" w:rsidRPr="00AA7E1C">
        <w:t xml:space="preserve">dotyczy </w:t>
      </w:r>
      <w:r w:rsidR="005258C3" w:rsidRPr="00AA7E1C">
        <w:t>następującej nieruchomości</w:t>
      </w:r>
      <w:r w:rsidR="00F8167F" w:rsidRPr="00AA7E1C">
        <w:t xml:space="preserve"> </w:t>
      </w:r>
      <w:r w:rsidR="00F8167F" w:rsidRPr="00AA7E1C">
        <w:rPr>
          <w:sz w:val="16"/>
        </w:rPr>
        <w:t xml:space="preserve">(proszę podać dokładny adres </w:t>
      </w:r>
      <w:r w:rsidR="005258C3" w:rsidRPr="00AA7E1C">
        <w:rPr>
          <w:sz w:val="16"/>
        </w:rPr>
        <w:t>oraz</w:t>
      </w:r>
      <w:r w:rsidR="00F8167F" w:rsidRPr="00AA7E1C">
        <w:rPr>
          <w:sz w:val="16"/>
        </w:rPr>
        <w:t xml:space="preserve"> numer ew. działki/ działek oraz obręb w jakim </w:t>
      </w:r>
      <w:r w:rsidR="005258C3" w:rsidRPr="00AA7E1C">
        <w:rPr>
          <w:sz w:val="16"/>
        </w:rPr>
        <w:t>położona</w:t>
      </w:r>
      <w:r w:rsidR="00F8167F" w:rsidRPr="00AA7E1C">
        <w:rPr>
          <w:sz w:val="16"/>
        </w:rPr>
        <w:t xml:space="preserve"> jest nieruchomość) </w:t>
      </w:r>
    </w:p>
    <w:p w14:paraId="52607124" w14:textId="77777777" w:rsidR="00F8167F" w:rsidRPr="00AA7E1C" w:rsidRDefault="00F8167F" w:rsidP="00F8167F">
      <w:pPr>
        <w:spacing w:line="360" w:lineRule="auto"/>
      </w:pPr>
      <w:r w:rsidRPr="00AA7E1C">
        <w:t>………………………………………………………….....................................................................</w:t>
      </w:r>
      <w:r w:rsidR="005258C3" w:rsidRPr="00AA7E1C">
        <w:t>………</w:t>
      </w:r>
    </w:p>
    <w:p w14:paraId="58E1549C" w14:textId="77777777" w:rsidR="00F8167F" w:rsidRPr="00AA7E1C" w:rsidRDefault="005258C3" w:rsidP="002850E4">
      <w:pPr>
        <w:spacing w:line="360" w:lineRule="auto"/>
      </w:pPr>
      <w:r w:rsidRPr="00AA7E1C">
        <w:t xml:space="preserve">My niżej </w:t>
      </w:r>
      <w:r w:rsidR="00F8167F" w:rsidRPr="00AA7E1C">
        <w:t>podpisani</w:t>
      </w:r>
      <w:r w:rsidR="00F8167F" w:rsidRPr="00AA7E1C">
        <w:rPr>
          <w:rStyle w:val="Odwoanieprzypisudolnego"/>
        </w:rPr>
        <w:footnoteReference w:id="1"/>
      </w:r>
      <w:r w:rsidRPr="00AA7E1C">
        <w:t xml:space="preserve"> oświadczamy</w:t>
      </w:r>
      <w:r w:rsidR="00F8167F" w:rsidRPr="00AA7E1C">
        <w:t xml:space="preserve">, że:  </w:t>
      </w:r>
    </w:p>
    <w:p w14:paraId="5777B90A" w14:textId="77777777" w:rsidR="00AA7E1C" w:rsidRPr="00AA7E1C" w:rsidRDefault="00AA7E1C" w:rsidP="00F8167F">
      <w:pPr>
        <w:spacing w:line="240" w:lineRule="auto"/>
      </w:pPr>
    </w:p>
    <w:p w14:paraId="2702A2B4" w14:textId="77777777" w:rsidR="00F8167F" w:rsidRPr="00AA7E1C" w:rsidRDefault="00F8167F" w:rsidP="00F8167F">
      <w:pPr>
        <w:spacing w:line="240" w:lineRule="auto"/>
      </w:pPr>
      <w:r w:rsidRPr="00AA7E1C">
        <w:t>1 ………………………………….</w:t>
      </w:r>
      <w:r w:rsidRPr="00AA7E1C">
        <w:tab/>
        <w:t>2 ………………………………….</w:t>
      </w:r>
      <w:r w:rsidRPr="00AA7E1C">
        <w:tab/>
        <w:t>3 ……………………………….</w:t>
      </w:r>
    </w:p>
    <w:p w14:paraId="2B28A6B6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</w:p>
    <w:p w14:paraId="51906D5B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14:paraId="2CC022B6" w14:textId="77777777" w:rsidR="00F8167F" w:rsidRPr="00AA7E1C" w:rsidRDefault="00F8167F" w:rsidP="00F8167F">
      <w:pPr>
        <w:spacing w:line="240" w:lineRule="auto"/>
      </w:pPr>
    </w:p>
    <w:p w14:paraId="6200741C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 xml:space="preserve"> ………………………………...</w:t>
      </w:r>
    </w:p>
    <w:p w14:paraId="467347C3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</w:p>
    <w:p w14:paraId="4F94EBC4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14:paraId="1F259592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14:paraId="7FE7D3EF" w14:textId="77777777" w:rsidR="00F8167F" w:rsidRPr="00AA7E1C" w:rsidRDefault="00F8167F" w:rsidP="00F8167F">
      <w:pPr>
        <w:spacing w:line="240" w:lineRule="auto"/>
        <w:rPr>
          <w:sz w:val="16"/>
          <w:szCs w:val="16"/>
        </w:rPr>
      </w:pPr>
    </w:p>
    <w:p w14:paraId="7BBA661E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14:paraId="38EC7520" w14:textId="77777777" w:rsidR="00F8167F" w:rsidRPr="00AA7E1C" w:rsidRDefault="00F8167F" w:rsidP="00F8167F">
      <w:pPr>
        <w:spacing w:line="240" w:lineRule="auto"/>
        <w:ind w:left="708" w:firstLine="708"/>
        <w:rPr>
          <w:sz w:val="16"/>
          <w:szCs w:val="16"/>
        </w:rPr>
      </w:pPr>
      <w:r w:rsidRPr="00AA7E1C">
        <w:rPr>
          <w:sz w:val="16"/>
          <w:szCs w:val="16"/>
        </w:rPr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</w:p>
    <w:p w14:paraId="62561993" w14:textId="77777777" w:rsidR="00F8167F" w:rsidRPr="00AA7E1C" w:rsidRDefault="00F8167F" w:rsidP="00F8167F">
      <w:pPr>
        <w:spacing w:line="240" w:lineRule="auto"/>
      </w:pPr>
      <w:r w:rsidRPr="00AA7E1C">
        <w:t>4 ………………………………….</w:t>
      </w:r>
      <w:r w:rsidRPr="00AA7E1C">
        <w:tab/>
        <w:t>5 ………………………………….</w:t>
      </w:r>
      <w:r w:rsidRPr="00AA7E1C">
        <w:tab/>
        <w:t>6 ……………………………….</w:t>
      </w:r>
    </w:p>
    <w:p w14:paraId="1C200B26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     /imię i nazwisko/</w:t>
      </w:r>
    </w:p>
    <w:p w14:paraId="1458761E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14:paraId="20B8110D" w14:textId="77777777" w:rsidR="00F8167F" w:rsidRPr="00AA7E1C" w:rsidRDefault="00F8167F" w:rsidP="00F8167F">
      <w:pPr>
        <w:spacing w:line="240" w:lineRule="auto"/>
      </w:pPr>
    </w:p>
    <w:p w14:paraId="5072E362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 xml:space="preserve"> ………………………………...</w:t>
      </w:r>
    </w:p>
    <w:p w14:paraId="628A0143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  <w:r w:rsidRPr="00AA7E1C">
        <w:rPr>
          <w:sz w:val="16"/>
          <w:szCs w:val="16"/>
        </w:rPr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 xml:space="preserve">     /adres zamieszkania/</w:t>
      </w:r>
    </w:p>
    <w:p w14:paraId="635F5F4C" w14:textId="77777777" w:rsidR="00F8167F" w:rsidRPr="00AA7E1C" w:rsidRDefault="00F8167F" w:rsidP="00F8167F">
      <w:pPr>
        <w:spacing w:line="240" w:lineRule="auto"/>
        <w:ind w:firstLine="708"/>
        <w:rPr>
          <w:sz w:val="16"/>
          <w:szCs w:val="16"/>
        </w:rPr>
      </w:pPr>
    </w:p>
    <w:p w14:paraId="5CD7DF64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14:paraId="60A1F809" w14:textId="77777777" w:rsidR="00F8167F" w:rsidRPr="00AA7E1C" w:rsidRDefault="00F8167F" w:rsidP="00F8167F">
      <w:pPr>
        <w:spacing w:line="240" w:lineRule="auto"/>
        <w:rPr>
          <w:sz w:val="16"/>
          <w:szCs w:val="16"/>
        </w:rPr>
      </w:pPr>
    </w:p>
    <w:p w14:paraId="40B56303" w14:textId="77777777" w:rsidR="00F8167F" w:rsidRPr="00AA7E1C" w:rsidRDefault="00F8167F" w:rsidP="00F8167F">
      <w:pPr>
        <w:spacing w:line="240" w:lineRule="auto"/>
      </w:pPr>
      <w:r w:rsidRPr="00AA7E1C">
        <w:t>…………………………………….</w:t>
      </w:r>
      <w:r w:rsidRPr="00AA7E1C">
        <w:tab/>
        <w:t>……………………………………</w:t>
      </w:r>
      <w:r w:rsidRPr="00AA7E1C">
        <w:tab/>
        <w:t>…………………………………</w:t>
      </w:r>
    </w:p>
    <w:p w14:paraId="09A43998" w14:textId="77777777" w:rsidR="00F8167F" w:rsidRPr="00AA7E1C" w:rsidRDefault="00F8167F" w:rsidP="00F8167F">
      <w:pPr>
        <w:spacing w:line="240" w:lineRule="auto"/>
        <w:ind w:left="708" w:firstLine="708"/>
        <w:rPr>
          <w:sz w:val="16"/>
          <w:szCs w:val="16"/>
        </w:rPr>
      </w:pPr>
      <w:r w:rsidRPr="00AA7E1C">
        <w:rPr>
          <w:sz w:val="16"/>
          <w:szCs w:val="16"/>
        </w:rPr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</w:r>
      <w:r w:rsidRPr="00AA7E1C">
        <w:rPr>
          <w:sz w:val="16"/>
          <w:szCs w:val="16"/>
        </w:rPr>
        <w:tab/>
        <w:t>/Pesel/</w:t>
      </w:r>
    </w:p>
    <w:p w14:paraId="7C4224FA" w14:textId="77777777" w:rsidR="00F8167F" w:rsidRPr="00AA7E1C" w:rsidRDefault="00F8167F" w:rsidP="002850E4">
      <w:pPr>
        <w:spacing w:line="360" w:lineRule="auto"/>
      </w:pPr>
    </w:p>
    <w:p w14:paraId="109183D5" w14:textId="77777777" w:rsidR="00F8167F" w:rsidRPr="00AA7E1C" w:rsidRDefault="005258C3" w:rsidP="008A69CD">
      <w:pPr>
        <w:spacing w:line="360" w:lineRule="auto"/>
        <w:jc w:val="both"/>
      </w:pPr>
      <w:r w:rsidRPr="00AA7E1C">
        <w:t>są współwłaścicielami*</w:t>
      </w:r>
      <w:r w:rsidRPr="00AA7E1C">
        <w:rPr>
          <w:rStyle w:val="Odwoanieprzypisudolnego"/>
        </w:rPr>
        <w:footnoteReference w:id="2"/>
      </w:r>
      <w:r w:rsidRPr="00AA7E1C">
        <w:t xml:space="preserve"> / użytkownikami wieczystymi* / wspólnie sprawują zarząd nad nieruchomością* / wspólnie użytkują nieruchomość* / wspólnie władają nieruchomością*. </w:t>
      </w:r>
    </w:p>
    <w:p w14:paraId="397B4358" w14:textId="77777777" w:rsidR="00F8167F" w:rsidRPr="00AA7E1C" w:rsidRDefault="00F8167F" w:rsidP="002850E4">
      <w:pPr>
        <w:spacing w:line="360" w:lineRule="auto"/>
      </w:pPr>
    </w:p>
    <w:p w14:paraId="48D34CF4" w14:textId="77777777" w:rsidR="00D034E4" w:rsidRPr="00AA7E1C" w:rsidRDefault="008A69CD" w:rsidP="008A69CD">
      <w:pPr>
        <w:spacing w:line="360" w:lineRule="auto"/>
        <w:jc w:val="both"/>
      </w:pPr>
      <w:r w:rsidRPr="00AA7E1C">
        <w:t xml:space="preserve">My niżej podpisani </w:t>
      </w:r>
      <w:r w:rsidR="000D2D3E" w:rsidRPr="00AA7E1C">
        <w:t xml:space="preserve">zawierając niniejszą umowę </w:t>
      </w:r>
      <w:r w:rsidR="005258C3" w:rsidRPr="00AA7E1C">
        <w:t>wskazujemy</w:t>
      </w:r>
      <w:r w:rsidR="00D034E4" w:rsidRPr="00AA7E1C">
        <w:t xml:space="preserve">, że </w:t>
      </w:r>
      <w:r w:rsidRPr="00AA7E1C">
        <w:t xml:space="preserve">uprawnionym </w:t>
      </w:r>
      <w:r w:rsidR="00D034E4" w:rsidRPr="00AA7E1C">
        <w:t xml:space="preserve">podmiotem obowiązanym do </w:t>
      </w:r>
      <w:r w:rsidR="005258C3" w:rsidRPr="00AA7E1C">
        <w:t>wykonywania</w:t>
      </w:r>
      <w:r w:rsidR="00D034E4" w:rsidRPr="00AA7E1C">
        <w:t xml:space="preserve"> obowiązków </w:t>
      </w:r>
      <w:r w:rsidR="005258C3" w:rsidRPr="00AA7E1C">
        <w:t>wynikających</w:t>
      </w:r>
      <w:r w:rsidR="00D034E4" w:rsidRPr="00AA7E1C">
        <w:t xml:space="preserve"> z ustawy z dnia 13 </w:t>
      </w:r>
      <w:r w:rsidR="005258C3" w:rsidRPr="00AA7E1C">
        <w:t>września</w:t>
      </w:r>
      <w:r w:rsidR="00D034E4" w:rsidRPr="00AA7E1C">
        <w:t xml:space="preserve"> 1996 r. o </w:t>
      </w:r>
      <w:r w:rsidR="005258C3" w:rsidRPr="00AA7E1C">
        <w:t>utrzymaniu</w:t>
      </w:r>
      <w:r w:rsidR="00D034E4" w:rsidRPr="00AA7E1C">
        <w:t xml:space="preserve"> </w:t>
      </w:r>
      <w:r w:rsidR="005258C3" w:rsidRPr="00AA7E1C">
        <w:t>czystości</w:t>
      </w:r>
      <w:r w:rsidR="00D034E4" w:rsidRPr="00AA7E1C">
        <w:t xml:space="preserve"> i porządku w gminach, w tym do składania deklaracji o wysokości opłaty za gospodarowanie odpadami komunalnymi w Urzędzie Gminy Lesznowola</w:t>
      </w:r>
      <w:r w:rsidR="005258C3" w:rsidRPr="00AA7E1C">
        <w:t xml:space="preserve"> i</w:t>
      </w:r>
      <w:r w:rsidR="00D034E4" w:rsidRPr="00AA7E1C">
        <w:t xml:space="preserve"> korekty </w:t>
      </w:r>
      <w:r w:rsidR="005258C3" w:rsidRPr="00AA7E1C">
        <w:t xml:space="preserve">deklaracji, </w:t>
      </w:r>
      <w:r w:rsidR="00D034E4" w:rsidRPr="00AA7E1C">
        <w:t>jest podmiot wymieniony pod numerem ....</w:t>
      </w:r>
      <w:r w:rsidRPr="00AA7E1C">
        <w:t>...........</w:t>
      </w:r>
      <w:r w:rsidR="00D034E4" w:rsidRPr="00AA7E1C">
        <w:t xml:space="preserve">....... </w:t>
      </w:r>
      <w:r w:rsidR="005258C3" w:rsidRPr="00AA7E1C">
        <w:t>powyżej</w:t>
      </w:r>
      <w:r w:rsidR="00D034E4" w:rsidRPr="00AA7E1C">
        <w:t xml:space="preserve">. </w:t>
      </w:r>
    </w:p>
    <w:p w14:paraId="6D3BF924" w14:textId="77777777" w:rsidR="005258C3" w:rsidRPr="00AA7E1C" w:rsidRDefault="005258C3" w:rsidP="002850E4">
      <w:pPr>
        <w:spacing w:line="360" w:lineRule="auto"/>
      </w:pPr>
    </w:p>
    <w:p w14:paraId="30D1C560" w14:textId="77777777" w:rsidR="00C944A4" w:rsidRPr="00AA7E1C" w:rsidRDefault="008A69CD" w:rsidP="005258C3">
      <w:pPr>
        <w:spacing w:line="360" w:lineRule="auto"/>
        <w:jc w:val="both"/>
      </w:pPr>
      <w:r w:rsidRPr="00AA7E1C">
        <w:t>My niżej podpisani</w:t>
      </w:r>
      <w:r w:rsidR="00EF342B" w:rsidRPr="00AA7E1C">
        <w:t xml:space="preserve"> zatwierdzam</w:t>
      </w:r>
      <w:r w:rsidR="00E90349" w:rsidRPr="00AA7E1C">
        <w:t>/-y</w:t>
      </w:r>
      <w:r w:rsidR="00EF342B" w:rsidRPr="00AA7E1C">
        <w:t xml:space="preserve"> wszelkie </w:t>
      </w:r>
      <w:r w:rsidR="005258C3" w:rsidRPr="00AA7E1C">
        <w:t xml:space="preserve">czynności wynikające z w/w ustawy </w:t>
      </w:r>
      <w:r w:rsidRPr="00AA7E1C">
        <w:t xml:space="preserve">dokonane </w:t>
      </w:r>
      <w:r w:rsidR="00AA7E1C" w:rsidRPr="00AA7E1C">
        <w:t xml:space="preserve">w naszym imieniu przed Urzędem Gminy Lesznowola </w:t>
      </w:r>
      <w:r w:rsidR="000D2D3E" w:rsidRPr="00AA7E1C">
        <w:t xml:space="preserve">przed datą zawarcia niniejszej umowy </w:t>
      </w:r>
      <w:r w:rsidRPr="00AA7E1C">
        <w:t xml:space="preserve">przez </w:t>
      </w:r>
      <w:r w:rsidR="00AA7E1C" w:rsidRPr="00AA7E1C">
        <w:t xml:space="preserve">wskazany </w:t>
      </w:r>
      <w:r w:rsidR="005258C3" w:rsidRPr="00AA7E1C">
        <w:t xml:space="preserve">w/w </w:t>
      </w:r>
      <w:r w:rsidRPr="00AA7E1C">
        <w:t>podmiot</w:t>
      </w:r>
      <w:r w:rsidR="000D2D3E" w:rsidRPr="00AA7E1C">
        <w:t xml:space="preserve">. </w:t>
      </w:r>
    </w:p>
    <w:p w14:paraId="7A8DD1E8" w14:textId="77777777" w:rsidR="00C944A4" w:rsidRPr="00AA7E1C" w:rsidRDefault="00C944A4" w:rsidP="00E90349">
      <w:pPr>
        <w:spacing w:line="240" w:lineRule="auto"/>
      </w:pPr>
      <w:r w:rsidRPr="00AA7E1C">
        <w:t>………</w:t>
      </w:r>
      <w:r w:rsidR="008A69CD" w:rsidRPr="00AA7E1C">
        <w:t>.......................................</w:t>
      </w:r>
      <w:r w:rsidRPr="00AA7E1C">
        <w:t>………………………………</w:t>
      </w:r>
      <w:r w:rsidR="005258C3" w:rsidRPr="00AA7E1C">
        <w:t>………………………………………………</w:t>
      </w:r>
    </w:p>
    <w:p w14:paraId="2DBAAFE9" w14:textId="77777777" w:rsidR="00F24B6C" w:rsidRPr="00AA7E1C" w:rsidRDefault="008A69CD" w:rsidP="005258C3">
      <w:pPr>
        <w:spacing w:line="240" w:lineRule="auto"/>
        <w:rPr>
          <w:sz w:val="16"/>
          <w:szCs w:val="16"/>
        </w:rPr>
      </w:pPr>
      <w:r w:rsidRPr="00AA7E1C">
        <w:tab/>
      </w:r>
      <w:r w:rsidRPr="00AA7E1C">
        <w:tab/>
      </w:r>
      <w:r w:rsidRPr="00AA7E1C">
        <w:tab/>
      </w:r>
      <w:r w:rsidRPr="00AA7E1C">
        <w:tab/>
      </w:r>
      <w:r w:rsidR="00C944A4" w:rsidRPr="00AA7E1C">
        <w:rPr>
          <w:sz w:val="16"/>
          <w:szCs w:val="16"/>
        </w:rPr>
        <w:t xml:space="preserve">   /podpis</w:t>
      </w:r>
      <w:r w:rsidR="00E90349" w:rsidRPr="00AA7E1C">
        <w:rPr>
          <w:sz w:val="16"/>
          <w:szCs w:val="16"/>
        </w:rPr>
        <w:t>y</w:t>
      </w:r>
      <w:r w:rsidR="00C944A4" w:rsidRPr="00AA7E1C">
        <w:rPr>
          <w:sz w:val="16"/>
          <w:szCs w:val="16"/>
        </w:rPr>
        <w:t xml:space="preserve"> </w:t>
      </w:r>
      <w:r w:rsidR="005258C3" w:rsidRPr="00AA7E1C">
        <w:rPr>
          <w:sz w:val="16"/>
          <w:szCs w:val="16"/>
        </w:rPr>
        <w:t>wszystkich</w:t>
      </w:r>
      <w:r w:rsidRPr="00AA7E1C">
        <w:rPr>
          <w:sz w:val="16"/>
          <w:szCs w:val="16"/>
        </w:rPr>
        <w:t xml:space="preserve"> osób wymienionych w punktach 1-6 powyżej</w:t>
      </w:r>
      <w:r w:rsidR="005258C3" w:rsidRPr="00AA7E1C">
        <w:rPr>
          <w:sz w:val="16"/>
          <w:szCs w:val="16"/>
        </w:rPr>
        <w:t>/</w:t>
      </w:r>
      <w:r w:rsidR="005258C3" w:rsidRPr="00AA7E1C">
        <w:rPr>
          <w:rStyle w:val="Odwoanieprzypisudolnego"/>
          <w:sz w:val="16"/>
          <w:szCs w:val="16"/>
        </w:rPr>
        <w:footnoteReference w:id="3"/>
      </w:r>
    </w:p>
    <w:sectPr w:rsidR="00F24B6C" w:rsidRPr="00AA7E1C" w:rsidSect="00AA7E1C">
      <w:pgSz w:w="12240" w:h="15840" w:code="1"/>
      <w:pgMar w:top="567" w:right="900" w:bottom="709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5A49" w14:textId="77777777" w:rsidR="001311E3" w:rsidRDefault="00527511">
      <w:pPr>
        <w:spacing w:line="240" w:lineRule="auto"/>
      </w:pPr>
      <w:r>
        <w:separator/>
      </w:r>
    </w:p>
  </w:endnote>
  <w:endnote w:type="continuationSeparator" w:id="0">
    <w:p w14:paraId="2C28003E" w14:textId="77777777" w:rsidR="001311E3" w:rsidRDefault="00527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5695" w14:textId="77777777" w:rsidR="001311E3" w:rsidRDefault="00527511">
      <w:pPr>
        <w:spacing w:line="240" w:lineRule="auto"/>
      </w:pPr>
      <w:r>
        <w:separator/>
      </w:r>
    </w:p>
  </w:footnote>
  <w:footnote w:type="continuationSeparator" w:id="0">
    <w:p w14:paraId="45F9D2B2" w14:textId="77777777" w:rsidR="001311E3" w:rsidRDefault="00527511">
      <w:pPr>
        <w:spacing w:line="240" w:lineRule="auto"/>
      </w:pPr>
      <w:r>
        <w:continuationSeparator/>
      </w:r>
    </w:p>
  </w:footnote>
  <w:footnote w:id="1">
    <w:p w14:paraId="00EF705E" w14:textId="77777777" w:rsidR="005258C3" w:rsidRPr="000D2D3E" w:rsidRDefault="005258C3" w:rsidP="000D2D3E">
      <w:pPr>
        <w:pStyle w:val="Tekstprzypisudolnego"/>
        <w:jc w:val="both"/>
        <w:rPr>
          <w:sz w:val="16"/>
        </w:rPr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Należy wymienić wszystkich współwłaścicieli, użytkowników wieczystych, zarządców, użytkowników oraz władających </w:t>
      </w:r>
      <w:r w:rsidR="00527511" w:rsidRPr="000D2D3E">
        <w:rPr>
          <w:sz w:val="16"/>
        </w:rPr>
        <w:t>nieruchomością</w:t>
      </w:r>
      <w:r w:rsidRPr="000D2D3E">
        <w:rPr>
          <w:sz w:val="16"/>
        </w:rPr>
        <w:t xml:space="preserve"> </w:t>
      </w:r>
    </w:p>
  </w:footnote>
  <w:footnote w:id="2">
    <w:p w14:paraId="7CB68037" w14:textId="77777777" w:rsidR="005258C3" w:rsidRPr="000D2D3E" w:rsidRDefault="005258C3" w:rsidP="000D2D3E">
      <w:pPr>
        <w:pStyle w:val="Tekstprzypisudolnego"/>
        <w:jc w:val="both"/>
        <w:rPr>
          <w:sz w:val="16"/>
        </w:rPr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Właściwe podkreślić</w:t>
      </w:r>
    </w:p>
  </w:footnote>
  <w:footnote w:id="3">
    <w:p w14:paraId="0061B56C" w14:textId="77777777" w:rsidR="005258C3" w:rsidRPr="000D2D3E" w:rsidRDefault="005258C3" w:rsidP="000D2D3E">
      <w:pPr>
        <w:pStyle w:val="Tekstprzypisudolnego"/>
        <w:jc w:val="both"/>
      </w:pPr>
      <w:r w:rsidRPr="000D2D3E">
        <w:rPr>
          <w:rStyle w:val="Odwoanieprzypisudolnego"/>
          <w:sz w:val="16"/>
        </w:rPr>
        <w:footnoteRef/>
      </w:r>
      <w:r w:rsidRPr="000D2D3E">
        <w:rPr>
          <w:sz w:val="16"/>
        </w:rPr>
        <w:t xml:space="preserve"> Do skuteczności umowy wymagane są podpisy wszystkich współwłaścicieli, użytkowników wieczystych, osób wspólnie sprawujących zarząd, wspólnie użytkujących nieruchomość, wspólnie władających </w:t>
      </w:r>
      <w:r w:rsidR="00527511" w:rsidRPr="000D2D3E">
        <w:rPr>
          <w:sz w:val="16"/>
        </w:rPr>
        <w:t>nieruchomością</w:t>
      </w:r>
      <w:r w:rsidRPr="000D2D3E">
        <w:rPr>
          <w:sz w:val="16"/>
        </w:rPr>
        <w:t xml:space="preserve"> na innej podstawie prawnej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E4"/>
    <w:rsid w:val="000D2D3E"/>
    <w:rsid w:val="001311E3"/>
    <w:rsid w:val="00157701"/>
    <w:rsid w:val="002850E4"/>
    <w:rsid w:val="00442F1F"/>
    <w:rsid w:val="005258C3"/>
    <w:rsid w:val="00527511"/>
    <w:rsid w:val="00864AB0"/>
    <w:rsid w:val="008A69CD"/>
    <w:rsid w:val="009A718B"/>
    <w:rsid w:val="009E4E10"/>
    <w:rsid w:val="00A17E76"/>
    <w:rsid w:val="00AA7E1C"/>
    <w:rsid w:val="00C944A4"/>
    <w:rsid w:val="00D034E4"/>
    <w:rsid w:val="00E90349"/>
    <w:rsid w:val="00EF342B"/>
    <w:rsid w:val="00F24B6C"/>
    <w:rsid w:val="00F8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457"/>
  <w15:docId w15:val="{66E067C7-6C0E-4C08-9E3F-B4917B22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50E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7F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7F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Karolina Sobolewska</cp:lastModifiedBy>
  <cp:revision>2</cp:revision>
  <cp:lastPrinted>2018-03-19T07:32:00Z</cp:lastPrinted>
  <dcterms:created xsi:type="dcterms:W3CDTF">2022-06-21T11:47:00Z</dcterms:created>
  <dcterms:modified xsi:type="dcterms:W3CDTF">2022-06-21T11:47:00Z</dcterms:modified>
</cp:coreProperties>
</file>