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30F2" w14:textId="77777777" w:rsidR="0098753E" w:rsidRPr="0098753E" w:rsidRDefault="0098753E" w:rsidP="0098753E">
      <w:pPr>
        <w:pStyle w:val="Tytu"/>
        <w:jc w:val="right"/>
        <w:rPr>
          <w:i/>
          <w:sz w:val="24"/>
        </w:rPr>
      </w:pPr>
      <w:r>
        <w:rPr>
          <w:i/>
          <w:sz w:val="24"/>
        </w:rPr>
        <w:t>WÓJT GMINY LESZNOWOLA</w:t>
      </w:r>
    </w:p>
    <w:p w14:paraId="18A2A270" w14:textId="77777777" w:rsidR="00660BAB" w:rsidRPr="0098753E" w:rsidRDefault="00660BAB" w:rsidP="00660BAB">
      <w:pPr>
        <w:pStyle w:val="Tytu"/>
        <w:ind w:left="4248"/>
        <w:jc w:val="right"/>
        <w:rPr>
          <w:i/>
          <w:sz w:val="24"/>
        </w:rPr>
      </w:pPr>
      <w:r w:rsidRPr="0098753E">
        <w:rPr>
          <w:i/>
          <w:sz w:val="24"/>
        </w:rPr>
        <w:t>UL. GMINNA 60</w:t>
      </w:r>
    </w:p>
    <w:p w14:paraId="323E532B" w14:textId="77777777" w:rsidR="00660BAB" w:rsidRPr="0098753E" w:rsidRDefault="0098753E" w:rsidP="0098753E">
      <w:pPr>
        <w:pStyle w:val="Tytu"/>
        <w:tabs>
          <w:tab w:val="left" w:pos="5295"/>
          <w:tab w:val="right" w:pos="10063"/>
        </w:tabs>
        <w:jc w:val="left"/>
        <w:rPr>
          <w:i/>
          <w:sz w:val="24"/>
        </w:rPr>
      </w:pPr>
      <w:r>
        <w:rPr>
          <w:i/>
          <w:sz w:val="24"/>
        </w:rPr>
        <w:tab/>
      </w:r>
      <w:r>
        <w:rPr>
          <w:i/>
          <w:sz w:val="24"/>
        </w:rPr>
        <w:tab/>
      </w:r>
      <w:r w:rsidR="00660BAB" w:rsidRPr="0098753E">
        <w:rPr>
          <w:i/>
          <w:sz w:val="24"/>
        </w:rPr>
        <w:t>05-506 LESZNOWOLA</w:t>
      </w:r>
    </w:p>
    <w:p w14:paraId="1C09601B" w14:textId="77777777" w:rsidR="00660BAB" w:rsidRPr="0098753E" w:rsidRDefault="00660BAB" w:rsidP="00660BAB">
      <w:pPr>
        <w:pStyle w:val="Tytu"/>
      </w:pPr>
    </w:p>
    <w:p w14:paraId="2EB8AA3A" w14:textId="77777777" w:rsidR="00660BAB" w:rsidRPr="0098753E" w:rsidRDefault="00660BAB" w:rsidP="00660BAB">
      <w:pPr>
        <w:pStyle w:val="Tytu"/>
      </w:pPr>
    </w:p>
    <w:p w14:paraId="7D67324E" w14:textId="77777777" w:rsidR="00660BAB" w:rsidRPr="0098753E" w:rsidRDefault="00660BAB" w:rsidP="00660BAB">
      <w:pPr>
        <w:pStyle w:val="Tytu"/>
      </w:pPr>
    </w:p>
    <w:p w14:paraId="7B01E639" w14:textId="77777777" w:rsidR="00660BAB" w:rsidRPr="0098753E" w:rsidRDefault="00660BAB" w:rsidP="00660BAB">
      <w:pPr>
        <w:pStyle w:val="Tytu"/>
        <w:rPr>
          <w:sz w:val="24"/>
        </w:rPr>
      </w:pPr>
      <w:r w:rsidRPr="0098753E">
        <w:rPr>
          <w:sz w:val="24"/>
        </w:rPr>
        <w:t>WNIOSEK O WYDANIE ZEZWOLENIA NA PRZEPROWADZENIE IMPREZY MASOWEJ</w:t>
      </w:r>
    </w:p>
    <w:p w14:paraId="12EA1DB5" w14:textId="77777777" w:rsidR="00660BAB" w:rsidRPr="0098753E" w:rsidRDefault="00660BAB" w:rsidP="00660BAB">
      <w:pPr>
        <w:rPr>
          <w:b/>
          <w:bCs/>
          <w:sz w:val="20"/>
        </w:rPr>
      </w:pPr>
    </w:p>
    <w:p w14:paraId="3A826C1D" w14:textId="77777777" w:rsidR="00660BAB" w:rsidRPr="005F6EAE" w:rsidRDefault="00660BAB" w:rsidP="00660BAB">
      <w:pPr>
        <w:rPr>
          <w:b/>
          <w:bCs/>
        </w:rPr>
      </w:pPr>
      <w:r w:rsidRPr="005F6EAE">
        <w:rPr>
          <w:b/>
          <w:bCs/>
        </w:rPr>
        <w:t>1. PEŁNA NAZWA ORGANIZATORA IMPREZY</w:t>
      </w:r>
    </w:p>
    <w:p w14:paraId="387A79B0" w14:textId="77777777" w:rsidR="00660BAB" w:rsidRPr="0098753E" w:rsidRDefault="00660BAB" w:rsidP="00660BAB">
      <w:pPr>
        <w:rPr>
          <w:sz w:val="20"/>
        </w:rPr>
      </w:pPr>
    </w:p>
    <w:p w14:paraId="4D9B3705" w14:textId="77777777" w:rsidR="00660BAB" w:rsidRPr="0098753E" w:rsidRDefault="00660BAB" w:rsidP="00660BAB">
      <w:pPr>
        <w:rPr>
          <w:sz w:val="20"/>
        </w:rPr>
      </w:pPr>
      <w:r w:rsidRPr="0098753E">
        <w:rPr>
          <w:sz w:val="20"/>
        </w:rPr>
        <w:t>a) Nazwa (imię i nazwisko)</w:t>
      </w:r>
    </w:p>
    <w:p w14:paraId="569A8BBD" w14:textId="77777777" w:rsidR="00305B9F" w:rsidRPr="0098753E" w:rsidRDefault="00305B9F"/>
    <w:p w14:paraId="01EFB219" w14:textId="77777777" w:rsidR="00660BAB" w:rsidRPr="0098753E" w:rsidRDefault="00660BAB">
      <w:r w:rsidRPr="0098753E">
        <w:t>…………………………………………………………………………………………………</w:t>
      </w:r>
    </w:p>
    <w:p w14:paraId="639013CA" w14:textId="77777777" w:rsidR="00660BAB" w:rsidRPr="0098753E" w:rsidRDefault="00660BAB"/>
    <w:p w14:paraId="29541AC2" w14:textId="77777777" w:rsidR="00660BAB" w:rsidRPr="0098753E" w:rsidRDefault="00660BAB">
      <w:r w:rsidRPr="0098753E">
        <w:t>…………………………………………………………………………………………………</w:t>
      </w:r>
    </w:p>
    <w:p w14:paraId="1A933DF3" w14:textId="77777777" w:rsidR="00660BAB" w:rsidRPr="0098753E" w:rsidRDefault="00660BAB" w:rsidP="00660BAB">
      <w:pPr>
        <w:rPr>
          <w:sz w:val="20"/>
        </w:rPr>
      </w:pPr>
      <w:r w:rsidRPr="0098753E">
        <w:rPr>
          <w:sz w:val="20"/>
        </w:rPr>
        <w:t>b) Adres</w:t>
      </w:r>
    </w:p>
    <w:p w14:paraId="1DBC52F8" w14:textId="77777777" w:rsidR="00660BAB" w:rsidRPr="0098753E" w:rsidRDefault="00660BAB">
      <w:r w:rsidRPr="0098753E">
        <w:t>…………………………………………………………………………………………………..</w:t>
      </w:r>
    </w:p>
    <w:p w14:paraId="5CC7B6B4" w14:textId="77777777" w:rsidR="00660BAB" w:rsidRPr="0098753E" w:rsidRDefault="00660BAB"/>
    <w:p w14:paraId="74B90396" w14:textId="77777777" w:rsidR="00660BAB" w:rsidRPr="0098753E" w:rsidRDefault="00660BAB">
      <w:r w:rsidRPr="0098753E">
        <w:t>…………………………………………………………………………………………………..</w:t>
      </w:r>
    </w:p>
    <w:p w14:paraId="78CB766B" w14:textId="77777777" w:rsidR="00660BAB" w:rsidRPr="0098753E" w:rsidRDefault="005A7B0A" w:rsidP="00660BAB">
      <w:pPr>
        <w:rPr>
          <w:sz w:val="20"/>
        </w:rPr>
      </w:pPr>
      <w:r>
        <w:rPr>
          <w:sz w:val="20"/>
        </w:rPr>
        <w:t>*</w:t>
      </w:r>
      <w:r w:rsidR="00660BAB" w:rsidRPr="0098753E">
        <w:rPr>
          <w:sz w:val="20"/>
        </w:rPr>
        <w:t xml:space="preserve">c) Telefon                                                                             </w:t>
      </w:r>
      <w:r>
        <w:rPr>
          <w:sz w:val="20"/>
        </w:rPr>
        <w:t>*</w:t>
      </w:r>
      <w:r w:rsidR="00660BAB" w:rsidRPr="0098753E">
        <w:rPr>
          <w:sz w:val="20"/>
        </w:rPr>
        <w:t>e-mail</w:t>
      </w:r>
    </w:p>
    <w:p w14:paraId="308ADA7D" w14:textId="77777777" w:rsidR="00660BAB" w:rsidRPr="0098753E" w:rsidRDefault="00660BAB" w:rsidP="00660BAB">
      <w:pPr>
        <w:rPr>
          <w:sz w:val="20"/>
        </w:rPr>
      </w:pPr>
      <w:r w:rsidRPr="0098753E">
        <w:rPr>
          <w:sz w:val="20"/>
        </w:rPr>
        <w:t>……………………………………………………………………………………………………………………….</w:t>
      </w:r>
    </w:p>
    <w:p w14:paraId="59ECAB60" w14:textId="77777777" w:rsidR="00660BAB" w:rsidRPr="0098753E" w:rsidRDefault="00660BAB" w:rsidP="00660BAB">
      <w:pPr>
        <w:rPr>
          <w:sz w:val="20"/>
        </w:rPr>
      </w:pPr>
    </w:p>
    <w:p w14:paraId="67776407" w14:textId="77777777" w:rsidR="00660BAB" w:rsidRPr="0098753E" w:rsidRDefault="00660BAB" w:rsidP="00660BAB">
      <w:pPr>
        <w:rPr>
          <w:sz w:val="20"/>
        </w:rPr>
      </w:pPr>
      <w:r w:rsidRPr="0098753E">
        <w:rPr>
          <w:sz w:val="20"/>
        </w:rPr>
        <w:t>……………………………………………………………………………………………………………………….</w:t>
      </w:r>
    </w:p>
    <w:p w14:paraId="6A455ECB" w14:textId="77777777" w:rsidR="00146E93" w:rsidRPr="0098753E" w:rsidRDefault="00146E93" w:rsidP="00660BAB">
      <w:pPr>
        <w:rPr>
          <w:sz w:val="20"/>
        </w:rPr>
      </w:pPr>
    </w:p>
    <w:p w14:paraId="0252946D" w14:textId="77777777" w:rsidR="00660BAB" w:rsidRPr="005F6EAE" w:rsidRDefault="00660BAB" w:rsidP="00660BAB">
      <w:pPr>
        <w:rPr>
          <w:b/>
          <w:bCs/>
        </w:rPr>
      </w:pPr>
      <w:r w:rsidRPr="005F6EAE">
        <w:rPr>
          <w:b/>
          <w:bCs/>
        </w:rPr>
        <w:t>2. DANE PODMIOTU REPREZENTUJĄCEGO ORGANIZATORA</w:t>
      </w:r>
    </w:p>
    <w:p w14:paraId="3514C4AF" w14:textId="77777777" w:rsidR="00660BAB" w:rsidRPr="0098753E" w:rsidRDefault="00660BAB" w:rsidP="00660BAB">
      <w:pPr>
        <w:rPr>
          <w:sz w:val="20"/>
          <w:szCs w:val="20"/>
        </w:rPr>
      </w:pPr>
      <w:r w:rsidRPr="0098753E">
        <w:rPr>
          <w:sz w:val="20"/>
          <w:szCs w:val="20"/>
        </w:rPr>
        <w:t xml:space="preserve">   </w:t>
      </w:r>
      <w:r w:rsidR="005F6EAE">
        <w:rPr>
          <w:sz w:val="20"/>
          <w:szCs w:val="20"/>
        </w:rPr>
        <w:t xml:space="preserve">                        </w:t>
      </w:r>
      <w:r w:rsidRPr="0098753E">
        <w:rPr>
          <w:sz w:val="20"/>
          <w:szCs w:val="20"/>
        </w:rPr>
        <w:t xml:space="preserve"> (wypełnia pomiot występujący w imieniu organizatora)</w:t>
      </w:r>
    </w:p>
    <w:p w14:paraId="78CA320F" w14:textId="77777777" w:rsidR="00660BAB" w:rsidRPr="0098753E" w:rsidRDefault="00660BAB" w:rsidP="00660BAB">
      <w:pPr>
        <w:rPr>
          <w:sz w:val="20"/>
        </w:rPr>
      </w:pPr>
    </w:p>
    <w:p w14:paraId="7FEF5B09" w14:textId="77777777" w:rsidR="00660BAB" w:rsidRPr="0098753E" w:rsidRDefault="00660BAB" w:rsidP="00660BAB">
      <w:pPr>
        <w:rPr>
          <w:sz w:val="20"/>
        </w:rPr>
      </w:pPr>
      <w:r w:rsidRPr="0098753E">
        <w:rPr>
          <w:sz w:val="20"/>
        </w:rPr>
        <w:t>a) Nazwa (imię i nazwisko)</w:t>
      </w:r>
    </w:p>
    <w:p w14:paraId="1C847690" w14:textId="77777777" w:rsidR="00660BAB" w:rsidRPr="0098753E" w:rsidRDefault="00660BAB" w:rsidP="00660BAB">
      <w:pPr>
        <w:rPr>
          <w:sz w:val="20"/>
        </w:rPr>
      </w:pPr>
    </w:p>
    <w:p w14:paraId="20C52365" w14:textId="77777777" w:rsidR="00660BAB" w:rsidRPr="0098753E" w:rsidRDefault="00660BAB" w:rsidP="00660BAB">
      <w:pPr>
        <w:rPr>
          <w:sz w:val="20"/>
        </w:rPr>
      </w:pPr>
      <w:r w:rsidRPr="0098753E">
        <w:rPr>
          <w:sz w:val="20"/>
        </w:rPr>
        <w:t>……………………………………………………………………………………………………………………….</w:t>
      </w:r>
    </w:p>
    <w:p w14:paraId="45EB8C31" w14:textId="77777777" w:rsidR="00660BAB" w:rsidRPr="0098753E" w:rsidRDefault="00660BAB"/>
    <w:p w14:paraId="786E1DF9" w14:textId="77777777" w:rsidR="00660BAB" w:rsidRPr="0098753E" w:rsidRDefault="00660BAB" w:rsidP="00660BAB">
      <w:r w:rsidRPr="0098753E">
        <w:t>…………………………………………………………………………………………………</w:t>
      </w:r>
    </w:p>
    <w:p w14:paraId="3380C20F" w14:textId="77777777" w:rsidR="00660BAB" w:rsidRPr="0098753E" w:rsidRDefault="00660BAB" w:rsidP="00660BAB">
      <w:pPr>
        <w:rPr>
          <w:sz w:val="20"/>
        </w:rPr>
      </w:pPr>
      <w:r w:rsidRPr="0098753E">
        <w:rPr>
          <w:sz w:val="20"/>
        </w:rPr>
        <w:t>b) Adres</w:t>
      </w:r>
    </w:p>
    <w:p w14:paraId="6DA182CD" w14:textId="77777777" w:rsidR="00660BAB" w:rsidRPr="0098753E" w:rsidRDefault="00660BAB" w:rsidP="00660BAB">
      <w:r w:rsidRPr="0098753E">
        <w:t>…………………………………………………………………………………………………..</w:t>
      </w:r>
    </w:p>
    <w:p w14:paraId="6823EC01" w14:textId="77777777" w:rsidR="00660BAB" w:rsidRPr="0098753E" w:rsidRDefault="00660BAB" w:rsidP="00660BAB"/>
    <w:p w14:paraId="4521D42E" w14:textId="77777777" w:rsidR="00660BAB" w:rsidRPr="0098753E" w:rsidRDefault="00660BAB" w:rsidP="00660BAB">
      <w:r w:rsidRPr="0098753E">
        <w:t>…………………………………………………………………………………………………..</w:t>
      </w:r>
    </w:p>
    <w:p w14:paraId="3DD5BF2E" w14:textId="77777777" w:rsidR="00660BAB" w:rsidRPr="0098753E" w:rsidRDefault="005A7B0A" w:rsidP="00660BAB">
      <w:pPr>
        <w:rPr>
          <w:sz w:val="20"/>
        </w:rPr>
      </w:pPr>
      <w:r>
        <w:rPr>
          <w:sz w:val="20"/>
        </w:rPr>
        <w:t>*</w:t>
      </w:r>
      <w:r w:rsidR="00660BAB" w:rsidRPr="0098753E">
        <w:rPr>
          <w:sz w:val="20"/>
        </w:rPr>
        <w:t xml:space="preserve">c) Telefon                                                                             </w:t>
      </w:r>
      <w:r>
        <w:rPr>
          <w:sz w:val="20"/>
        </w:rPr>
        <w:t>*</w:t>
      </w:r>
      <w:r w:rsidR="00660BAB" w:rsidRPr="0098753E">
        <w:rPr>
          <w:sz w:val="20"/>
        </w:rPr>
        <w:t>e-mail</w:t>
      </w:r>
    </w:p>
    <w:p w14:paraId="4C1412B7" w14:textId="77777777" w:rsidR="00660BAB" w:rsidRPr="0098753E" w:rsidRDefault="00660BAB" w:rsidP="00660BAB">
      <w:pPr>
        <w:rPr>
          <w:sz w:val="20"/>
        </w:rPr>
      </w:pPr>
      <w:r w:rsidRPr="0098753E">
        <w:rPr>
          <w:sz w:val="20"/>
        </w:rPr>
        <w:t>……………………………………………………………………………………………………………………….</w:t>
      </w:r>
    </w:p>
    <w:p w14:paraId="391EC980" w14:textId="77777777" w:rsidR="00660BAB" w:rsidRPr="0098753E" w:rsidRDefault="00660BAB" w:rsidP="00660BAB">
      <w:pPr>
        <w:rPr>
          <w:sz w:val="20"/>
        </w:rPr>
      </w:pPr>
    </w:p>
    <w:p w14:paraId="6D25173A" w14:textId="77777777" w:rsidR="00660BAB" w:rsidRPr="0098753E" w:rsidRDefault="00660BAB" w:rsidP="00660BAB">
      <w:pPr>
        <w:rPr>
          <w:sz w:val="20"/>
        </w:rPr>
      </w:pPr>
      <w:r w:rsidRPr="0098753E">
        <w:rPr>
          <w:sz w:val="20"/>
        </w:rPr>
        <w:t>……………………………………………………………………………………………………………………….</w:t>
      </w:r>
    </w:p>
    <w:p w14:paraId="42F90335" w14:textId="77777777" w:rsidR="00146E93" w:rsidRPr="0098753E" w:rsidRDefault="00146E93" w:rsidP="00660BAB">
      <w:pPr>
        <w:rPr>
          <w:sz w:val="20"/>
        </w:rPr>
      </w:pPr>
    </w:p>
    <w:p w14:paraId="65FCDAE6" w14:textId="77777777" w:rsidR="00660BAB" w:rsidRPr="005F6EAE" w:rsidRDefault="00660BAB" w:rsidP="00660BAB">
      <w:pPr>
        <w:numPr>
          <w:ilvl w:val="0"/>
          <w:numId w:val="1"/>
        </w:numPr>
        <w:rPr>
          <w:b/>
          <w:bCs/>
        </w:rPr>
      </w:pPr>
      <w:r w:rsidRPr="005F6EAE">
        <w:rPr>
          <w:b/>
          <w:bCs/>
        </w:rPr>
        <w:t>DANE OSOBY ODPOWIEDZIALNEJ ZA ORGANIZACJĘ IMPREZY MASOWEJ WYZNACZONEJ PRZEZ ORGANIZATORA</w:t>
      </w:r>
    </w:p>
    <w:p w14:paraId="306690CF" w14:textId="77777777" w:rsidR="00660BAB" w:rsidRPr="0098753E" w:rsidRDefault="00660BAB" w:rsidP="00660BAB">
      <w:pPr>
        <w:rPr>
          <w:sz w:val="16"/>
          <w:szCs w:val="16"/>
        </w:rPr>
      </w:pPr>
    </w:p>
    <w:p w14:paraId="69CE1436" w14:textId="77777777" w:rsidR="00660BAB" w:rsidRPr="0098753E" w:rsidRDefault="00660BAB" w:rsidP="00660BAB">
      <w:pPr>
        <w:rPr>
          <w:sz w:val="20"/>
        </w:rPr>
      </w:pPr>
      <w:r w:rsidRPr="0098753E">
        <w:rPr>
          <w:sz w:val="20"/>
        </w:rPr>
        <w:t>a) Imię i nazwisko</w:t>
      </w:r>
    </w:p>
    <w:p w14:paraId="21EA529B" w14:textId="77777777" w:rsidR="00660BAB" w:rsidRPr="0098753E" w:rsidRDefault="00660BAB" w:rsidP="00660BAB">
      <w:r w:rsidRPr="0098753E">
        <w:t>…………………………………………………………………………………………………</w:t>
      </w:r>
    </w:p>
    <w:p w14:paraId="356FC8DE" w14:textId="77777777" w:rsidR="00660BAB" w:rsidRPr="0098753E" w:rsidRDefault="00660BAB" w:rsidP="00660BAB"/>
    <w:p w14:paraId="1C79CE35" w14:textId="77777777" w:rsidR="00660BAB" w:rsidRPr="0098753E" w:rsidRDefault="00660BAB" w:rsidP="00660BAB">
      <w:r w:rsidRPr="0098753E">
        <w:t>…………………………………………………………………………………………………</w:t>
      </w:r>
    </w:p>
    <w:p w14:paraId="07E88DC4" w14:textId="77777777" w:rsidR="00660BAB" w:rsidRPr="0098753E" w:rsidRDefault="00660BAB" w:rsidP="00660BAB">
      <w:pPr>
        <w:rPr>
          <w:sz w:val="20"/>
        </w:rPr>
      </w:pPr>
      <w:r w:rsidRPr="0098753E">
        <w:rPr>
          <w:sz w:val="20"/>
        </w:rPr>
        <w:t>b) Adres</w:t>
      </w:r>
    </w:p>
    <w:p w14:paraId="7F9348C1" w14:textId="77777777" w:rsidR="00660BAB" w:rsidRPr="0098753E" w:rsidRDefault="00660BAB" w:rsidP="00660BAB">
      <w:r w:rsidRPr="0098753E">
        <w:t>…………………………………………………………………………………………………..</w:t>
      </w:r>
    </w:p>
    <w:p w14:paraId="505B08ED" w14:textId="77777777" w:rsidR="00660BAB" w:rsidRPr="0098753E" w:rsidRDefault="00660BAB" w:rsidP="00660BAB"/>
    <w:p w14:paraId="4F724CD4" w14:textId="77777777" w:rsidR="00660BAB" w:rsidRPr="0098753E" w:rsidRDefault="00660BAB" w:rsidP="00660BAB">
      <w:r w:rsidRPr="0098753E">
        <w:t>…………………………………………………………………………………………………..</w:t>
      </w:r>
    </w:p>
    <w:p w14:paraId="6EFA4DF5" w14:textId="77777777" w:rsidR="00660BAB" w:rsidRPr="0098753E" w:rsidRDefault="000C0FDC" w:rsidP="00660BAB">
      <w:pPr>
        <w:rPr>
          <w:sz w:val="20"/>
        </w:rPr>
      </w:pPr>
      <w:r>
        <w:rPr>
          <w:sz w:val="20"/>
        </w:rPr>
        <w:t>*</w:t>
      </w:r>
      <w:r w:rsidR="00660BAB" w:rsidRPr="0098753E">
        <w:rPr>
          <w:sz w:val="20"/>
        </w:rPr>
        <w:t xml:space="preserve">c) Telefon                                                                             </w:t>
      </w:r>
      <w:r>
        <w:rPr>
          <w:sz w:val="20"/>
        </w:rPr>
        <w:t>*</w:t>
      </w:r>
      <w:r w:rsidR="00660BAB" w:rsidRPr="0098753E">
        <w:rPr>
          <w:sz w:val="20"/>
        </w:rPr>
        <w:t>e-mail</w:t>
      </w:r>
    </w:p>
    <w:p w14:paraId="138DB441" w14:textId="77777777" w:rsidR="00660BAB" w:rsidRPr="0098753E" w:rsidRDefault="00660BAB" w:rsidP="00660BAB">
      <w:pPr>
        <w:rPr>
          <w:sz w:val="20"/>
        </w:rPr>
      </w:pPr>
      <w:r w:rsidRPr="0098753E">
        <w:rPr>
          <w:sz w:val="20"/>
        </w:rPr>
        <w:t>……………………………………………………………………………………………………………………….</w:t>
      </w:r>
    </w:p>
    <w:p w14:paraId="3E48EC04" w14:textId="77777777" w:rsidR="00660BAB" w:rsidRPr="0098753E" w:rsidRDefault="00660BAB" w:rsidP="00660BAB">
      <w:pPr>
        <w:rPr>
          <w:sz w:val="20"/>
        </w:rPr>
      </w:pPr>
    </w:p>
    <w:p w14:paraId="0E933D75" w14:textId="77777777" w:rsidR="00660BAB" w:rsidRPr="0098753E" w:rsidRDefault="00660BAB" w:rsidP="00660BAB">
      <w:pPr>
        <w:rPr>
          <w:sz w:val="20"/>
        </w:rPr>
      </w:pPr>
      <w:r w:rsidRPr="0098753E">
        <w:rPr>
          <w:sz w:val="20"/>
        </w:rPr>
        <w:lastRenderedPageBreak/>
        <w:t>……………………………………………………………………………………………………………………….</w:t>
      </w:r>
      <w:r w:rsidR="007A08AA">
        <w:rPr>
          <w:sz w:val="20"/>
        </w:rPr>
        <w:t>*</w:t>
      </w:r>
      <w:r w:rsidRPr="0098753E">
        <w:rPr>
          <w:sz w:val="20"/>
        </w:rPr>
        <w:t>Numer zaświadczenia                            Data wydania                 Numer i data wydania licencji II stopnia</w:t>
      </w:r>
    </w:p>
    <w:p w14:paraId="41A9697A" w14:textId="77777777" w:rsidR="00660BAB" w:rsidRPr="0098753E" w:rsidRDefault="00660BAB" w:rsidP="00660BAB">
      <w:pPr>
        <w:rPr>
          <w:sz w:val="20"/>
        </w:rPr>
      </w:pPr>
      <w:r w:rsidRPr="0098753E">
        <w:rPr>
          <w:noProof/>
        </w:rPr>
        <mc:AlternateContent>
          <mc:Choice Requires="wps">
            <w:drawing>
              <wp:anchor distT="0" distB="0" distL="114300" distR="114300" simplePos="0" relativeHeight="251663360" behindDoc="0" locked="0" layoutInCell="1" allowOverlap="1" wp14:anchorId="61091A91" wp14:editId="354D22C4">
                <wp:simplePos x="0" y="0"/>
                <wp:positionH relativeFrom="column">
                  <wp:posOffset>0</wp:posOffset>
                </wp:positionH>
                <wp:positionV relativeFrom="paragraph">
                  <wp:posOffset>73025</wp:posOffset>
                </wp:positionV>
                <wp:extent cx="1371600" cy="342900"/>
                <wp:effectExtent l="9525" t="6350" r="9525" b="1270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1C0508D9" w14:textId="77777777" w:rsidR="000D788A" w:rsidRDefault="000D788A" w:rsidP="00660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1A91" id="Prostokąt 6" o:spid="_x0000_s1026" style="position:absolute;margin-left:0;margin-top:5.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KdDwIAACEEAAAOAAAAZHJzL2Uyb0RvYy54bWysU9tu2zAMfR+wfxD0vthOk7Yx4hRFugwD&#10;ugvQ7QNkWY6FyaJGKXGyrx8lp2l2eRqmB4EUqUPykFzeHXrD9gq9BlvxYpJzpqyERtttxb9+2by5&#10;5cwHYRthwKqKH5Xnd6vXr5aDK9UUOjCNQkYg1peDq3gXgiuzzMtO9cJPwClLxhawF4FU3GYNioHQ&#10;e5NN8/w6GwAbhyCV9/T6MBr5KuG3rZLhU9t6FZipOOUW0o3pruOdrZai3KJwnZanNMQ/ZNELbSno&#10;GepBBMF2qP+A6rVE8NCGiYQ+g7bVUqUaqJoi/62ap044lWohcrw70+T/H6z8uH9ynzGm7t0jyG+e&#10;WVh3wm7VPSIMnRINhSsiUdngfHn+EBVPX1k9fICGWit2ARIHhxb7CEjVsUOi+nimWh0Ck/RYXN0U&#10;1zl1RJLtajZdkBxDiPL5t0Mf3inoWRQqjtTKhC72jz6Mrs8uKXswutloY5KC23ptkO0FtX2Tzgnd&#10;X7oZy4aKL+bTeUL+xeYvIfJ0/gbR60Dza3Rf8duzkygjbW9tk6YrCG1Gmaoz9sRjpC5OqS/DoT6Q&#10;YxRraI7EKMI4p7RXJHSAPzgbaEYr7r/vBCrOzHtLXVkUs1kc6qTM5jdTUvDSUl9ahJUEVfHA2Siu&#10;w7gIO4d621GkItFg4Z462epE8ktWp7xpDlObTjsTB/1ST14vm736CQAA//8DAFBLAwQUAAYACAAA&#10;ACEAWK98wdoAAAAGAQAADwAAAGRycy9kb3ducmV2LnhtbEyPwU6EQBBE7yb+w6RNvLkDGIgiw8Zo&#10;1sTjLnvx1kALKNNDmGEX/Xrbkx6rqlP1utiudlQnmv3g2EC8iUARN64duDNwrHY3d6B8QG5xdEwG&#10;vsjDtry8KDBv3Zn3dDqETkkJ+xwN9CFMuda+6cmi37iJWLJ3N1sMIudOtzOepdyOOomiTFscWBZ6&#10;nOipp+bzsFgD9ZAc8XtfvUT2fncbXtfqY3l7Nub6an18ABVoDX/H8Isv6FAKU+0Wbr0aDcgjQdw4&#10;BSVpEmdi1AayNAVdFvo/fvkDAAD//wMAUEsBAi0AFAAGAAgAAAAhALaDOJL+AAAA4QEAABMAAAAA&#10;AAAAAAAAAAAAAAAAAFtDb250ZW50X1R5cGVzXS54bWxQSwECLQAUAAYACAAAACEAOP0h/9YAAACU&#10;AQAACwAAAAAAAAAAAAAAAAAvAQAAX3JlbHMvLnJlbHNQSwECLQAUAAYACAAAACEASKJynQ8CAAAh&#10;BAAADgAAAAAAAAAAAAAAAAAuAgAAZHJzL2Uyb0RvYy54bWxQSwECLQAUAAYACAAAACEAWK98wdoA&#10;AAAGAQAADwAAAAAAAAAAAAAAAABpBAAAZHJzL2Rvd25yZXYueG1sUEsFBgAAAAAEAAQA8wAAAHAF&#10;AAAAAA==&#10;">
                <v:textbox>
                  <w:txbxContent>
                    <w:p w14:paraId="1C0508D9" w14:textId="77777777" w:rsidR="000D788A" w:rsidRDefault="000D788A" w:rsidP="00660BAB"/>
                  </w:txbxContent>
                </v:textbox>
              </v:rect>
            </w:pict>
          </mc:Fallback>
        </mc:AlternateContent>
      </w:r>
      <w:r w:rsidRPr="0098753E">
        <w:rPr>
          <w:noProof/>
        </w:rPr>
        <mc:AlternateContent>
          <mc:Choice Requires="wps">
            <w:drawing>
              <wp:anchor distT="0" distB="0" distL="114300" distR="114300" simplePos="0" relativeHeight="251665408" behindDoc="0" locked="0" layoutInCell="1" allowOverlap="1" wp14:anchorId="6B3B76DE" wp14:editId="634C0F4B">
                <wp:simplePos x="0" y="0"/>
                <wp:positionH relativeFrom="column">
                  <wp:posOffset>3657600</wp:posOffset>
                </wp:positionH>
                <wp:positionV relativeFrom="paragraph">
                  <wp:posOffset>73025</wp:posOffset>
                </wp:positionV>
                <wp:extent cx="2160905" cy="342900"/>
                <wp:effectExtent l="9525" t="6350" r="1079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342900"/>
                        </a:xfrm>
                        <a:prstGeom prst="rect">
                          <a:avLst/>
                        </a:prstGeom>
                        <a:solidFill>
                          <a:srgbClr val="FFFFFF"/>
                        </a:solidFill>
                        <a:ln w="9525">
                          <a:solidFill>
                            <a:srgbClr val="000000"/>
                          </a:solidFill>
                          <a:miter lim="800000"/>
                          <a:headEnd/>
                          <a:tailEnd/>
                        </a:ln>
                      </wps:spPr>
                      <wps:txbx>
                        <w:txbxContent>
                          <w:p w14:paraId="645A32B3" w14:textId="77777777" w:rsidR="000D788A" w:rsidRDefault="000D788A" w:rsidP="00660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76DE" id="Prostokąt 5" o:spid="_x0000_s1027" style="position:absolute;margin-left:4in;margin-top:5.75pt;width:170.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NmFQIAACgEAAAOAAAAZHJzL2Uyb0RvYy54bWysU9tu2zAMfR+wfxD0vviypGuMOEWRLsOA&#10;7gJ0+wBFlm1hsqhRSuzu60cpaZpdnobpQRBF6ujwkFzdTINhB4Veg615Mcs5U1ZCo21X869ftq+u&#10;OfNB2EYYsKrmj8rzm/XLF6vRVaqEHkyjkBGI9dXoat6H4Kos87JXg/AzcMqSswUcRCATu6xBMRL6&#10;YLIyz6+yEbBxCFJ5T7d3RydfJ/y2VTJ8aluvAjM1J24h7Zj2Xdyz9UpUHQrXa3miIf6BxSC0pU/P&#10;UHciCLZH/QfUoCWChzbMJAwZtK2WKuVA2RT5b9k89MKplAuJ491ZJv//YOXHw4P7jJG6d/cgv3lm&#10;YdML26lbRBh7JRr6rohCZaPz1flBNDw9ZbvxAzRUWrEPkDSYWhwiIGXHpiT141lqNQUm6bIsrvJl&#10;vuBMku/1vFzmqRaZqJ5eO/ThnYKBxUPNkUqZ0MXh3ofIRlRPIYk9GN1stTHJwG63McgOgsq+TSsl&#10;QElehhnLxpovF+UiIf/i85cQeVp/gxh0oP41eqj59TlIVFG2t7ZJ3RWENsczUTb2pGOULnapr8K0&#10;m5huTiLHmx00jyQswrFdabzo0AP+4GykVq25/74XqDgz7y0VZ1nM57G3kzFfvCnJwEvP7tIjrCSo&#10;mgfOjsdNOM7D3qHuevqpSGpYuKWCtjpp/czqRJ/aMZXgNDqx3y/tFPU84OufAAAA//8DAFBLAwQU&#10;AAYACAAAACEAffahSN8AAAAJAQAADwAAAGRycy9kb3ducmV2LnhtbEyPQU+DQBSE7yb+h80z8WYX&#10;2oCWsjRGUxOPLb14e7BPoLJvCbu06K93PdnjZCYz3+Tb2fTiTKPrLCuIFxEI4trqjhsFx3L38ATC&#10;eWSNvWVS8E0OtsXtTY6Zthfe0/ngGxFK2GWooPV+yKR0dUsG3cIOxMH7tKNBH+TYSD3iJZSbXi6j&#10;KJUGOw4LLQ700lL9dZiMgqpbHvFnX75FZr1b+fe5PE0fr0rd383PGxCeZv8fhj/8gA5FYKrsxNqJ&#10;XkHymIYvPhhxAiIE1nG6AlEpSJMEZJHL6wfFLwAAAP//AwBQSwECLQAUAAYACAAAACEAtoM4kv4A&#10;AADhAQAAEwAAAAAAAAAAAAAAAAAAAAAAW0NvbnRlbnRfVHlwZXNdLnhtbFBLAQItABQABgAIAAAA&#10;IQA4/SH/1gAAAJQBAAALAAAAAAAAAAAAAAAAAC8BAABfcmVscy8ucmVsc1BLAQItABQABgAIAAAA&#10;IQBB5RNmFQIAACgEAAAOAAAAAAAAAAAAAAAAAC4CAABkcnMvZTJvRG9jLnhtbFBLAQItABQABgAI&#10;AAAAIQB99qFI3wAAAAkBAAAPAAAAAAAAAAAAAAAAAG8EAABkcnMvZG93bnJldi54bWxQSwUGAAAA&#10;AAQABADzAAAAewUAAAAA&#10;">
                <v:textbox>
                  <w:txbxContent>
                    <w:p w14:paraId="645A32B3" w14:textId="77777777" w:rsidR="000D788A" w:rsidRDefault="000D788A" w:rsidP="00660BAB"/>
                  </w:txbxContent>
                </v:textbox>
              </v:rect>
            </w:pict>
          </mc:Fallback>
        </mc:AlternateContent>
      </w:r>
      <w:r w:rsidRPr="0098753E">
        <w:rPr>
          <w:noProof/>
        </w:rPr>
        <mc:AlternateContent>
          <mc:Choice Requires="wps">
            <w:drawing>
              <wp:anchor distT="0" distB="0" distL="114300" distR="114300" simplePos="0" relativeHeight="251664384" behindDoc="0" locked="0" layoutInCell="1" allowOverlap="1" wp14:anchorId="77F398C5" wp14:editId="5738A651">
                <wp:simplePos x="0" y="0"/>
                <wp:positionH relativeFrom="column">
                  <wp:posOffset>2057400</wp:posOffset>
                </wp:positionH>
                <wp:positionV relativeFrom="paragraph">
                  <wp:posOffset>73025</wp:posOffset>
                </wp:positionV>
                <wp:extent cx="1143000" cy="342900"/>
                <wp:effectExtent l="9525" t="6350" r="952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E33994B" w14:textId="77777777" w:rsidR="000D788A" w:rsidRDefault="000D788A" w:rsidP="00660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98C5" id="Prostokąt 4" o:spid="_x0000_s1028" style="position:absolute;margin-left:162pt;margin-top:5.7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PxGAIAACgEAAAOAAAAZHJzL2Uyb0RvYy54bWysU9tu2zAMfR+wfxD0vthOk60x4hRFugwD&#10;ugvQ7QMUWbaFyaJGKbG7rx8lp2m6vQ3zg0GK1OHhIbW+GXvDjgq9BlvxYpZzpqyEWtu24t+/7d5c&#10;c+aDsLUwYFXFH5XnN5vXr9aDK9UcOjC1QkYg1peDq3gXgiuzzMtO9cLPwClLwQawF4FcbLMaxUDo&#10;vcnmef42GwBrhyCV93R6NwX5JuE3jZLhS9N4FZipOHEL6Y/pv4//bLMWZYvCdVqeaIh/YNELbano&#10;GepOBMEOqP+C6rVE8NCEmYQ+g6bRUqUeqJsi/6Obh044lXohcbw7y+T/H6z8fHxwXzFS9+4e5A/P&#10;LGw7YVt1iwhDp0RN5YooVDY4X54vRMfTVbYfPkFNoxWHAEmDscE+AlJ3bExSP56lVmNgkg6LYnGV&#10;5zQRSbGrxXxFdiwhyqfbDn34oKBn0ag40igTujje+zClPqUk9mB0vdPGJAfb/dYgOwoa+y59J3R/&#10;mWYsGyq+Ws6XCflFzF9CENNIdqr6Iq3XgfbX6L7i1+ckUUbZ3tuaLogyCG0mm7oz9qRjlC5uqS/D&#10;uB+Zris+jwXiyR7qRxIWYVpXel5kdIC/OBtoVSvufx4EKs7MR0vDWRWLRdzt5CyW7+bk4GVkfxkR&#10;VhJUxQNnk7kN03s4ONRtR5WKpIaFWxpoo5PWz6xO9Gkd07ROTyfu+6Wfsp4f+OY3AAAA//8DAFBL&#10;AwQUAAYACAAAACEA2fIIOd4AAAAJAQAADwAAAGRycy9kb3ducmV2LnhtbEyPwU7DMBBE70j8g7VI&#10;3KjdlFQQ4lQIVCSObXrh5sRLEojXUey0ga9neyrHnRnNvsk3s+vFEcfQedKwXCgQSLW3HTUaDuX2&#10;7gFEiIas6T2hhh8MsCmur3KTWX+iHR73sRFcQiEzGtoYh0zKULfoTFj4AYm9Tz86E/kcG2lHc+Jy&#10;18tEqbV0piP+0JoBX1qsv/eT01B1ycH87so35R63q/g+l1/Tx6vWtzfz8xOIiHO8hOGMz+hQMFPl&#10;J7JB9BpWyT1viWwsUxAcSNVZqDSs0xRkkcv/C4o/AAAA//8DAFBLAQItABQABgAIAAAAIQC2gziS&#10;/gAAAOEBAAATAAAAAAAAAAAAAAAAAAAAAABbQ29udGVudF9UeXBlc10ueG1sUEsBAi0AFAAGAAgA&#10;AAAhADj9If/WAAAAlAEAAAsAAAAAAAAAAAAAAAAALwEAAF9yZWxzLy5yZWxzUEsBAi0AFAAGAAgA&#10;AAAhAD1/c/EYAgAAKAQAAA4AAAAAAAAAAAAAAAAALgIAAGRycy9lMm9Eb2MueG1sUEsBAi0AFAAG&#10;AAgAAAAhANnyCDneAAAACQEAAA8AAAAAAAAAAAAAAAAAcgQAAGRycy9kb3ducmV2LnhtbFBLBQYA&#10;AAAABAAEAPMAAAB9BQAAAAA=&#10;">
                <v:textbox>
                  <w:txbxContent>
                    <w:p w14:paraId="0E33994B" w14:textId="77777777" w:rsidR="000D788A" w:rsidRDefault="000D788A" w:rsidP="00660BAB"/>
                  </w:txbxContent>
                </v:textbox>
              </v:rect>
            </w:pict>
          </mc:Fallback>
        </mc:AlternateContent>
      </w:r>
    </w:p>
    <w:p w14:paraId="1B403B19" w14:textId="77777777" w:rsidR="00660BAB" w:rsidRPr="0098753E" w:rsidRDefault="00660BAB" w:rsidP="00660BAB">
      <w:pPr>
        <w:rPr>
          <w:sz w:val="20"/>
        </w:rPr>
      </w:pPr>
    </w:p>
    <w:p w14:paraId="0A27F664" w14:textId="77777777" w:rsidR="00660BAB" w:rsidRPr="0098753E" w:rsidRDefault="00660BAB" w:rsidP="00660BAB">
      <w:pPr>
        <w:rPr>
          <w:sz w:val="20"/>
        </w:rPr>
      </w:pPr>
    </w:p>
    <w:p w14:paraId="3A2418AB" w14:textId="77777777" w:rsidR="00146E93" w:rsidRPr="0098753E" w:rsidRDefault="00146E93" w:rsidP="00660BAB">
      <w:pPr>
        <w:rPr>
          <w:sz w:val="20"/>
        </w:rPr>
      </w:pPr>
    </w:p>
    <w:p w14:paraId="15D336C2" w14:textId="77777777" w:rsidR="00660BAB" w:rsidRPr="005F6EAE" w:rsidRDefault="00660BAB" w:rsidP="00660BAB">
      <w:pPr>
        <w:numPr>
          <w:ilvl w:val="0"/>
          <w:numId w:val="1"/>
        </w:numPr>
        <w:rPr>
          <w:b/>
          <w:bCs/>
        </w:rPr>
      </w:pPr>
      <w:r w:rsidRPr="005F6EAE">
        <w:rPr>
          <w:b/>
          <w:bCs/>
        </w:rPr>
        <w:t>DANE OSOBY WYZNACZONEJ NA KIEROWNIKA DS. BEZPIECZEŃSTWA NA IMPREZIE MASOWEJ</w:t>
      </w:r>
    </w:p>
    <w:p w14:paraId="62E873C3" w14:textId="77777777" w:rsidR="00660BAB" w:rsidRPr="0098753E" w:rsidRDefault="00660BAB" w:rsidP="00660BAB">
      <w:pPr>
        <w:rPr>
          <w:sz w:val="20"/>
        </w:rPr>
      </w:pPr>
    </w:p>
    <w:p w14:paraId="0AADDE07" w14:textId="77777777" w:rsidR="00660BAB" w:rsidRPr="0098753E" w:rsidRDefault="00660BAB" w:rsidP="00660BAB">
      <w:pPr>
        <w:rPr>
          <w:sz w:val="20"/>
        </w:rPr>
      </w:pPr>
      <w:r w:rsidRPr="0098753E">
        <w:rPr>
          <w:sz w:val="20"/>
        </w:rPr>
        <w:t>a) Imię i nazwisko</w:t>
      </w:r>
    </w:p>
    <w:p w14:paraId="4B2B7262" w14:textId="77777777" w:rsidR="00660BAB" w:rsidRPr="0098753E" w:rsidRDefault="00660BAB" w:rsidP="00660BAB">
      <w:pPr>
        <w:rPr>
          <w:sz w:val="20"/>
        </w:rPr>
      </w:pPr>
    </w:p>
    <w:p w14:paraId="5CCFEA26" w14:textId="77777777" w:rsidR="00660BAB" w:rsidRPr="0098753E" w:rsidRDefault="00660BAB" w:rsidP="00660BAB">
      <w:r w:rsidRPr="0098753E">
        <w:t>…………………………………………………………………………………………………</w:t>
      </w:r>
    </w:p>
    <w:p w14:paraId="2F5697C3" w14:textId="77777777" w:rsidR="00660BAB" w:rsidRPr="0098753E" w:rsidRDefault="00660BAB" w:rsidP="00660BAB"/>
    <w:p w14:paraId="2808D328" w14:textId="77777777" w:rsidR="00660BAB" w:rsidRPr="0098753E" w:rsidRDefault="00660BAB" w:rsidP="00660BAB">
      <w:r w:rsidRPr="0098753E">
        <w:t>…………………………………………………………………………………………………</w:t>
      </w:r>
    </w:p>
    <w:p w14:paraId="75996BA9" w14:textId="77777777" w:rsidR="00660BAB" w:rsidRPr="0098753E" w:rsidRDefault="00660BAB" w:rsidP="00660BAB">
      <w:pPr>
        <w:rPr>
          <w:sz w:val="20"/>
        </w:rPr>
      </w:pPr>
      <w:r w:rsidRPr="0098753E">
        <w:rPr>
          <w:sz w:val="20"/>
        </w:rPr>
        <w:t>b) Adres</w:t>
      </w:r>
    </w:p>
    <w:p w14:paraId="19C43333" w14:textId="77777777" w:rsidR="00660BAB" w:rsidRPr="0098753E" w:rsidRDefault="00660BAB" w:rsidP="00660BAB">
      <w:r w:rsidRPr="0098753E">
        <w:t>…………………………………………………………………………………………………..</w:t>
      </w:r>
    </w:p>
    <w:p w14:paraId="16ECE84C" w14:textId="77777777" w:rsidR="00660BAB" w:rsidRPr="0098753E" w:rsidRDefault="00660BAB" w:rsidP="00660BAB"/>
    <w:p w14:paraId="19986B00" w14:textId="77777777" w:rsidR="00660BAB" w:rsidRPr="0098753E" w:rsidRDefault="00660BAB" w:rsidP="00660BAB">
      <w:r w:rsidRPr="0098753E">
        <w:t>…………………………………………………………………………………………………..</w:t>
      </w:r>
    </w:p>
    <w:p w14:paraId="074DAC1B" w14:textId="77777777" w:rsidR="00660BAB" w:rsidRPr="0098753E" w:rsidRDefault="000C0FDC" w:rsidP="00660BAB">
      <w:pPr>
        <w:rPr>
          <w:sz w:val="20"/>
        </w:rPr>
      </w:pPr>
      <w:r>
        <w:rPr>
          <w:sz w:val="20"/>
        </w:rPr>
        <w:t>*</w:t>
      </w:r>
      <w:r w:rsidR="00660BAB" w:rsidRPr="0098753E">
        <w:rPr>
          <w:sz w:val="20"/>
        </w:rPr>
        <w:t xml:space="preserve">c) Telefon                                                                             </w:t>
      </w:r>
      <w:r>
        <w:rPr>
          <w:sz w:val="20"/>
        </w:rPr>
        <w:t>*</w:t>
      </w:r>
      <w:r w:rsidR="00660BAB" w:rsidRPr="0098753E">
        <w:rPr>
          <w:sz w:val="20"/>
        </w:rPr>
        <w:t>e-mail</w:t>
      </w:r>
    </w:p>
    <w:p w14:paraId="49D037C3" w14:textId="77777777" w:rsidR="00660BAB" w:rsidRPr="0098753E" w:rsidRDefault="00660BAB" w:rsidP="00660BAB">
      <w:pPr>
        <w:rPr>
          <w:sz w:val="20"/>
        </w:rPr>
      </w:pPr>
      <w:r w:rsidRPr="0098753E">
        <w:rPr>
          <w:sz w:val="20"/>
        </w:rPr>
        <w:t>……………………………………………………………………………………………………………………….</w:t>
      </w:r>
    </w:p>
    <w:p w14:paraId="53F81745" w14:textId="77777777" w:rsidR="00660BAB" w:rsidRPr="0098753E" w:rsidRDefault="00660BAB" w:rsidP="00660BAB">
      <w:pPr>
        <w:rPr>
          <w:sz w:val="20"/>
        </w:rPr>
      </w:pPr>
    </w:p>
    <w:p w14:paraId="6FA18D54" w14:textId="77777777" w:rsidR="00660BAB" w:rsidRPr="0098753E" w:rsidRDefault="00660BAB" w:rsidP="00660BAB">
      <w:pPr>
        <w:rPr>
          <w:sz w:val="20"/>
        </w:rPr>
      </w:pPr>
      <w:r w:rsidRPr="0098753E">
        <w:rPr>
          <w:sz w:val="20"/>
        </w:rPr>
        <w:t>……………………………………………………………………………………………………………………….</w:t>
      </w:r>
    </w:p>
    <w:p w14:paraId="23B7B27F" w14:textId="77777777" w:rsidR="00660BAB" w:rsidRPr="0098753E" w:rsidRDefault="00660BAB" w:rsidP="00660BAB">
      <w:pPr>
        <w:rPr>
          <w:sz w:val="20"/>
        </w:rPr>
      </w:pPr>
      <w:r w:rsidRPr="0098753E">
        <w:rPr>
          <w:sz w:val="20"/>
        </w:rPr>
        <w:t>b) Numer PESEL</w:t>
      </w:r>
    </w:p>
    <w:p w14:paraId="59478A07" w14:textId="77777777" w:rsidR="00660BAB" w:rsidRPr="0098753E" w:rsidRDefault="00660BAB" w:rsidP="00660BAB">
      <w:pPr>
        <w:rPr>
          <w:sz w:val="20"/>
        </w:rPr>
      </w:pPr>
      <w:r w:rsidRPr="0098753E">
        <w:rPr>
          <w:noProof/>
        </w:rPr>
        <mc:AlternateContent>
          <mc:Choice Requires="wps">
            <w:drawing>
              <wp:anchor distT="0" distB="0" distL="114300" distR="114300" simplePos="0" relativeHeight="251661312" behindDoc="0" locked="0" layoutInCell="1" allowOverlap="1" wp14:anchorId="335148DE" wp14:editId="50654583">
                <wp:simplePos x="0" y="0"/>
                <wp:positionH relativeFrom="column">
                  <wp:posOffset>0</wp:posOffset>
                </wp:positionH>
                <wp:positionV relativeFrom="paragraph">
                  <wp:posOffset>28575</wp:posOffset>
                </wp:positionV>
                <wp:extent cx="1543685" cy="228600"/>
                <wp:effectExtent l="1397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14:paraId="690C382F" w14:textId="77777777" w:rsidR="000D788A" w:rsidRDefault="000D788A" w:rsidP="00660BAB"/>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48DE" id="_x0000_t202" coordsize="21600,21600" o:spt="202" path="m,l,21600r21600,l21600,xe">
                <v:stroke joinstyle="miter"/>
                <v:path gradientshapeok="t" o:connecttype="rect"/>
              </v:shapetype>
              <v:shape id="Pole tekstowe 3" o:spid="_x0000_s1029" type="#_x0000_t202" style="position:absolute;margin-left:0;margin-top:2.25pt;width:121.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RWFwIAADIEAAAOAAAAZHJzL2Uyb0RvYy54bWysU9tu2zAMfR+wfxD0vthJlyAz4hRdugwD&#10;ugvQ7QNkWbaFyaJGKbG7rx8lp2nQbS/D/CCIJnVIHh5ursfesKNCr8GWfD7LOVNWQq1tW/JvX/ev&#10;1pz5IGwtDFhV8gfl+fX25YvN4Aq1gA5MrZARiPXF4EreheCKLPOyU73wM3DKkrMB7EUgE9usRjEQ&#10;em+yRZ6vsgGwdghSeU9/bycn3yb8plEyfG4arwIzJafaQjoxnVU8s+1GFC0K12l5KkP8QxW90JaS&#10;nqFuRRDsgPo3qF5LBA9NmEnoM2gaLVXqgbqZ58+6ue+EU6kXIse7M03+/8HKT8d79wVZGN/CSANM&#10;TXh3B/K7ZxZ2nbCtukGEoVOipsTzSFk2OF+cnkaqfeEjSDV8hJqGLA4BEtDYYB9ZoT4ZodMAHs6k&#10;qzEwGVMuX1+t1kvOJPkWi/UqT1PJRPH42qEP7xX0LF5KjjTUhC6Odz7EakTxGBKTeTC63mtjkoFt&#10;tTPIjoIEsE9fauBZmLFsKPmb5WI5EfBXiDx9f4LodSAlG92XfH0OEkWk7Z2tk86C0Ga6U8nGnniM&#10;1E0khrEama5LfhUTRForqB+IWIRJuLRodOkAf3I2kGhL7n8cBCrOzAcbhxMzk8onIyeLM7z0VJce&#10;YSVBlTxwNl13YdqMg0PddpRpkoOFGxpooxPXT1WdyidhphGcligq/9JOUU+rvv0FAAD//wMAUEsD&#10;BBQABgAIAAAAIQDFWzYf2wAAAAUBAAAPAAAAZHJzL2Rvd25yZXYueG1sTI9BS8NAFITvgv9heYI3&#10;u2naqsRsigjiUdJWxNtL9jUJZt/G7DaN/97nSY/DDDPf5NvZ9WqiMXSeDSwXCSji2tuOGwOH/fPN&#10;PagQkS32nsnANwXYFpcXOWbWn7mkaRcbJSUcMjTQxjhkWoe6JYdh4Qdi8Y5+dBhFjo22I56l3PU6&#10;TZJb7bBjWWhxoKeW6s/dyRlYHaa7UL2VOH4dS7//KF/SV/tuzPXV/PgAKtIc/8Lwiy/oUAhT5U9s&#10;g+oNyJFoYL0BJWa6Xi1BVaKTDegi1//pix8AAAD//wMAUEsBAi0AFAAGAAgAAAAhALaDOJL+AAAA&#10;4QEAABMAAAAAAAAAAAAAAAAAAAAAAFtDb250ZW50X1R5cGVzXS54bWxQSwECLQAUAAYACAAAACEA&#10;OP0h/9YAAACUAQAACwAAAAAAAAAAAAAAAAAvAQAAX3JlbHMvLnJlbHNQSwECLQAUAAYACAAAACEA&#10;XdcEVhcCAAAyBAAADgAAAAAAAAAAAAAAAAAuAgAAZHJzL2Uyb0RvYy54bWxQSwECLQAUAAYACAAA&#10;ACEAxVs2H9sAAAAFAQAADwAAAAAAAAAAAAAAAABxBAAAZHJzL2Rvd25yZXYueG1sUEsFBgAAAAAE&#10;AAQA8wAAAHkFAAAAAA==&#10;">
                <v:textbox inset=".5mm,.3mm,.5mm,.3mm">
                  <w:txbxContent>
                    <w:p w14:paraId="690C382F" w14:textId="77777777" w:rsidR="000D788A" w:rsidRDefault="000D788A" w:rsidP="00660BAB"/>
                  </w:txbxContent>
                </v:textbox>
              </v:shape>
            </w:pict>
          </mc:Fallback>
        </mc:AlternateContent>
      </w:r>
    </w:p>
    <w:p w14:paraId="28870ADB" w14:textId="77777777" w:rsidR="00660BAB" w:rsidRPr="0098753E" w:rsidRDefault="00660BAB" w:rsidP="00660BAB">
      <w:pPr>
        <w:rPr>
          <w:sz w:val="20"/>
        </w:rPr>
      </w:pPr>
    </w:p>
    <w:p w14:paraId="5FB84501" w14:textId="77777777" w:rsidR="00660BAB" w:rsidRPr="0098753E" w:rsidRDefault="00660BAB" w:rsidP="00660BAB">
      <w:pPr>
        <w:rPr>
          <w:sz w:val="20"/>
        </w:rPr>
      </w:pPr>
    </w:p>
    <w:p w14:paraId="3B3C2236" w14:textId="77777777" w:rsidR="00660BAB" w:rsidRPr="0098753E" w:rsidRDefault="007A08AA" w:rsidP="00660BAB">
      <w:pPr>
        <w:pStyle w:val="Nagwek1"/>
        <w:rPr>
          <w:b w:val="0"/>
          <w:bCs w:val="0"/>
        </w:rPr>
      </w:pPr>
      <w:r>
        <w:rPr>
          <w:b w:val="0"/>
          <w:bCs w:val="0"/>
        </w:rPr>
        <w:t>*</w:t>
      </w:r>
      <w:r w:rsidR="00660BAB" w:rsidRPr="0098753E">
        <w:rPr>
          <w:b w:val="0"/>
          <w:bCs w:val="0"/>
        </w:rPr>
        <w:t>c) Kontakt podczas imprezy</w:t>
      </w:r>
    </w:p>
    <w:p w14:paraId="0CF94C35" w14:textId="77777777" w:rsidR="00660BAB" w:rsidRPr="0098753E" w:rsidRDefault="00660BAB" w:rsidP="00660BAB">
      <w:pPr>
        <w:rPr>
          <w:sz w:val="20"/>
        </w:rPr>
      </w:pPr>
      <w:r w:rsidRPr="0098753E">
        <w:rPr>
          <w:sz w:val="20"/>
        </w:rPr>
        <w:t xml:space="preserve">                       Telefon                                                                       </w:t>
      </w:r>
      <w:r w:rsidR="000C0FDC">
        <w:rPr>
          <w:sz w:val="20"/>
        </w:rPr>
        <w:t>*</w:t>
      </w:r>
      <w:r w:rsidRPr="0098753E">
        <w:rPr>
          <w:sz w:val="20"/>
        </w:rPr>
        <w:t>Fax</w:t>
      </w:r>
    </w:p>
    <w:p w14:paraId="52ED57E2" w14:textId="77777777" w:rsidR="00660BAB" w:rsidRPr="0098753E" w:rsidRDefault="00660BAB" w:rsidP="00660BAB">
      <w:pPr>
        <w:rPr>
          <w:sz w:val="20"/>
        </w:rPr>
      </w:pPr>
      <w:r w:rsidRPr="0098753E">
        <w:rPr>
          <w:noProof/>
        </w:rPr>
        <mc:AlternateContent>
          <mc:Choice Requires="wps">
            <w:drawing>
              <wp:anchor distT="0" distB="0" distL="114300" distR="114300" simplePos="0" relativeHeight="251659264" behindDoc="0" locked="0" layoutInCell="1" allowOverlap="1" wp14:anchorId="58289CC3" wp14:editId="2912CD71">
                <wp:simplePos x="0" y="0"/>
                <wp:positionH relativeFrom="column">
                  <wp:posOffset>0</wp:posOffset>
                </wp:positionH>
                <wp:positionV relativeFrom="paragraph">
                  <wp:posOffset>82550</wp:posOffset>
                </wp:positionV>
                <wp:extent cx="2286000" cy="228600"/>
                <wp:effectExtent l="13970" t="5715" r="5080"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2F2B97EB" w14:textId="77777777" w:rsidR="000D788A" w:rsidRDefault="000D788A" w:rsidP="00660BAB"/>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C3" id="Prostokąt 2" o:spid="_x0000_s1030" style="position:absolute;margin-left:0;margin-top:6.5pt;width:18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1jEAIAACgEAAAOAAAAZHJzL2Uyb0RvYy54bWysU9tu2zAMfR+wfxD0vtgJ1qIzohRFugwD&#10;ugvQ7QNkWbaFyaJGKbGzrx8lp2m6vQ3TgyCK1OHhIbW+nQbLDhqDASf4clFypp2CxrhO8O/fdm9u&#10;OAtRukZacFrwow78dvP61Xr0lV5BD7bRyAjEhWr0gvcx+qoogur1IMMCvHbkbAEHGcnErmhQjoQ+&#10;2GJVltfFCNh4BKVDoNv72ck3Gb9ttYpf2jboyKzgxC3mHfNep73YrGXVofS9USca8h9YDNI4SnqG&#10;updRsj2av6AGoxACtHGhYCigbY3SuQaqZln+Uc1jL73OtZA4wZ9lCv8PVn0+PPqvmKgH/wDqR2AO&#10;tr10nb5DhLHXsqF0yyRUMfpQnR8kI9BTVo+foKHWyn2ErMHU4pAAqTo2ZamPZ6n1FJmiy9Xq5ros&#10;qSOKfLORU8jq6bXHED9oGFg6CI7UyowuDw8hJjayegrJ7MGaZmeszQZ29dYiO0hq+y6vE3q4DLOO&#10;jYK/u1pdZeQXvnAJQUwT2Tnri7DBRJpfawbBb85BskqyvXdNnq4ojZ3PRNm6k45JujSloYpTPTHT&#10;CP42JUg3NTRHEhZhHlf6XnToAX9xNtKoCh5+7iVqzuxHl5qTMtNsz0ZJFmd46akvPdIpghI8cjYf&#10;t3H+D3uPpusp0zKr4eCOGtqarPUzqxN9GsfcgtPXSfN+aeeo5w+++Q0AAP//AwBQSwMEFAAGAAgA&#10;AAAhAHpvKiXbAAAABgEAAA8AAABkcnMvZG93bnJldi54bWxMj09LxDAQxe+C3yGM4EXcxF1ZtDZd&#10;RBC8eLCrLL2lzdgGm0lost367R1Pepo/b3jvN+Vu8aOYcUoukIablQKB1AXrqNfwvn++vgORsiFr&#10;xkCo4RsT7Krzs9IUNpzoDec694JNKBVGw5BzLKRM3YDepFWISKx9hsmbzOPUSzuZE5v7Ua6V2kpv&#10;HHHCYCI+Ddh91UevoT1cxfnjtT6QWzeNecGoXNdofXmxPD6AyLjkv2P4xWd0qJipDUeySYwa+JHM&#10;2w1XVjdbxU2r4fZegaxK+R+/+gEAAP//AwBQSwECLQAUAAYACAAAACEAtoM4kv4AAADhAQAAEwAA&#10;AAAAAAAAAAAAAAAAAAAAW0NvbnRlbnRfVHlwZXNdLnhtbFBLAQItABQABgAIAAAAIQA4/SH/1gAA&#10;AJQBAAALAAAAAAAAAAAAAAAAAC8BAABfcmVscy8ucmVsc1BLAQItABQABgAIAAAAIQCUFA1jEAIA&#10;ACgEAAAOAAAAAAAAAAAAAAAAAC4CAABkcnMvZTJvRG9jLnhtbFBLAQItABQABgAIAAAAIQB6byol&#10;2wAAAAYBAAAPAAAAAAAAAAAAAAAAAGoEAABkcnMvZG93bnJldi54bWxQSwUGAAAAAAQABADzAAAA&#10;cgUAAAAA&#10;">
                <v:textbox inset=".5mm,.3mm,.5mm,.3mm">
                  <w:txbxContent>
                    <w:p w14:paraId="2F2B97EB" w14:textId="77777777" w:rsidR="000D788A" w:rsidRDefault="000D788A" w:rsidP="00660BAB"/>
                  </w:txbxContent>
                </v:textbox>
              </v:rect>
            </w:pict>
          </mc:Fallback>
        </mc:AlternateContent>
      </w:r>
      <w:r w:rsidRPr="0098753E">
        <w:rPr>
          <w:noProof/>
        </w:rPr>
        <mc:AlternateContent>
          <mc:Choice Requires="wps">
            <w:drawing>
              <wp:anchor distT="0" distB="0" distL="114300" distR="114300" simplePos="0" relativeHeight="251660288" behindDoc="0" locked="0" layoutInCell="1" allowOverlap="1" wp14:anchorId="51603168" wp14:editId="725435F3">
                <wp:simplePos x="0" y="0"/>
                <wp:positionH relativeFrom="column">
                  <wp:posOffset>2971800</wp:posOffset>
                </wp:positionH>
                <wp:positionV relativeFrom="paragraph">
                  <wp:posOffset>82550</wp:posOffset>
                </wp:positionV>
                <wp:extent cx="2400300" cy="228600"/>
                <wp:effectExtent l="13970" t="5715" r="508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7F3E5FDB" w14:textId="77777777" w:rsidR="000D788A" w:rsidRDefault="000D788A" w:rsidP="00660BAB"/>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3168" id="Prostokąt 1" o:spid="_x0000_s1031" style="position:absolute;margin-left:234pt;margin-top:6.5pt;width:18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OJEAIAACgEAAAOAAAAZHJzL2Uyb0RvYy54bWysU1+P0zAMf0fiO0R5Z+0KOx3VutNpxxDS&#10;wSEdfIA0TduINA5OtnZ8epx0txt/nhB5iOzY+dn+2V7fTINhB4Veg634cpFzpqyERtuu4l+/7F5d&#10;c+aDsI0wYFXFj8rzm83LF+vRlaqAHkyjkBGI9eXoKt6H4Mos87JXg/ALcMqSsQUcRCAVu6xBMRL6&#10;YLIiz6+yEbBxCFJ5T693s5FvEn7bKhke2tarwEzFKbeQbkx3He9ssxZlh8L1Wp7SEP+QxSC0paBn&#10;qDsRBNuj/gNq0BLBQxsWEoYM2lZLlWqgapb5b9U89sKpVAuR492ZJv//YOWnw6P7jDF17+5BfvPM&#10;wrYXtlO3iDD2SjQUbhmJykbny/OHqHj6yurxIzTUWrEPkDiYWhwiIFXHpkT18Uy1mgKT9Fi8yfPX&#10;OXVEkq0orq9IjiFE+fTboQ/vFQwsChVHamVCF4d7H2bXJ5eUPRjd7LQxScGu3hpkB0Ft36VzQveX&#10;bsayseJvV8UqIf9i85cQeTp/gxh0oPk1eqj49dlJlJG2d7ZJ0xWENrNM1Rl74jFSF6fUl2GqJ6ab&#10;iq9igPhSQ3MkYhHmcaX1IqEH/MHZSKNacf99L1BxZj7Y2JwYmWZ7VnLSOMNLS31pEVYSVMUDZ7O4&#10;DfM+7B3qrqdIy8SGhVtqaKsT189ZndKncUzdOq1OnPdLPXk9L/jmJwAAAP//AwBQSwMEFAAGAAgA&#10;AAAhAPUzSprdAAAACQEAAA8AAABkcnMvZG93bnJldi54bWxMj0FLxDAQhe+C/yGM4EXc1HUptTZd&#10;RBC8eLAqS29pM7bBZhKabLf+e8eTnmaG7/HmvWq/ukksOEfrScHNJgOB1HtjaVDw/vZ0XYCISZPR&#10;kydU8I0R9vX5WaVL40/0ikuTBsEmFEutYEwplFLGfkSn48YHJGaffnY68TkP0sz6xOZuktssy6XT&#10;lvjDqAM+jth/NUenoDtcheXjpTmQ3batfsaQ2b5V6vJifbgHkXBNf2L4jc/RoeZMnT+SiWJSsMsL&#10;7pIY3PJkQbHLeemY3GUg60r+b1D/AAAA//8DAFBLAQItABQABgAIAAAAIQC2gziS/gAAAOEBAAAT&#10;AAAAAAAAAAAAAAAAAAAAAABbQ29udGVudF9UeXBlc10ueG1sUEsBAi0AFAAGAAgAAAAhADj9If/W&#10;AAAAlAEAAAsAAAAAAAAAAAAAAAAALwEAAF9yZWxzLy5yZWxzUEsBAi0AFAAGAAgAAAAhAL3aM4kQ&#10;AgAAKAQAAA4AAAAAAAAAAAAAAAAALgIAAGRycy9lMm9Eb2MueG1sUEsBAi0AFAAGAAgAAAAhAPUz&#10;SprdAAAACQEAAA8AAAAAAAAAAAAAAAAAagQAAGRycy9kb3ducmV2LnhtbFBLBQYAAAAABAAEAPMA&#10;AAB0BQAAAAA=&#10;">
                <v:textbox inset=".5mm,.3mm,.5mm,.3mm">
                  <w:txbxContent>
                    <w:p w14:paraId="7F3E5FDB" w14:textId="77777777" w:rsidR="000D788A" w:rsidRDefault="000D788A" w:rsidP="00660BAB"/>
                  </w:txbxContent>
                </v:textbox>
              </v:rect>
            </w:pict>
          </mc:Fallback>
        </mc:AlternateContent>
      </w:r>
    </w:p>
    <w:p w14:paraId="76514FA4" w14:textId="77777777" w:rsidR="00660BAB" w:rsidRPr="0098753E" w:rsidRDefault="00660BAB" w:rsidP="00660BAB">
      <w:pPr>
        <w:rPr>
          <w:sz w:val="20"/>
        </w:rPr>
      </w:pPr>
    </w:p>
    <w:p w14:paraId="28693EEA" w14:textId="77777777" w:rsidR="00660BAB" w:rsidRPr="0098753E" w:rsidRDefault="00660BAB" w:rsidP="00660BAB">
      <w:pPr>
        <w:rPr>
          <w:sz w:val="20"/>
        </w:rPr>
      </w:pPr>
    </w:p>
    <w:p w14:paraId="689F660E" w14:textId="77777777" w:rsidR="00660BAB" w:rsidRPr="0098753E" w:rsidRDefault="00660BAB" w:rsidP="00660BAB">
      <w:pPr>
        <w:numPr>
          <w:ilvl w:val="0"/>
          <w:numId w:val="2"/>
        </w:numPr>
        <w:rPr>
          <w:sz w:val="20"/>
        </w:rPr>
      </w:pPr>
      <w:r w:rsidRPr="0098753E">
        <w:rPr>
          <w:sz w:val="20"/>
        </w:rPr>
        <w:t>Numer i data wydania zaświadczenia o ukończeniu kursu dla kierowników do spraw bezpieczeństwa imprez masowych a w przypadku imprezy masowej podwyższonego ryzyka dodatkowo numer i datę wydania licencji pracownika ochrony fizycznej drugiego stopnia (bądź ksero zaświadczeń/ licencji).</w:t>
      </w:r>
    </w:p>
    <w:p w14:paraId="461B1920" w14:textId="77777777" w:rsidR="00660BAB" w:rsidRPr="0098753E" w:rsidRDefault="00660BAB"/>
    <w:p w14:paraId="189FCC00" w14:textId="77777777" w:rsidR="00146E93" w:rsidRPr="005F6EAE" w:rsidRDefault="00146E93" w:rsidP="00146E93">
      <w:pPr>
        <w:rPr>
          <w:b/>
          <w:bCs/>
        </w:rPr>
      </w:pPr>
      <w:r w:rsidRPr="005F6EAE">
        <w:rPr>
          <w:b/>
          <w:bCs/>
        </w:rPr>
        <w:t>5. INFORMACJE O OBIEKCIE, NA KTÓRYM ORGANIZOWANA JEST IMPREZA</w:t>
      </w:r>
    </w:p>
    <w:p w14:paraId="4561DAA4" w14:textId="77777777" w:rsidR="00146E93" w:rsidRPr="0098753E" w:rsidRDefault="00146E93" w:rsidP="00146E93">
      <w:pPr>
        <w:rPr>
          <w:sz w:val="20"/>
        </w:rPr>
      </w:pPr>
    </w:p>
    <w:p w14:paraId="560D99B9" w14:textId="77777777" w:rsidR="00146E93" w:rsidRPr="0098753E" w:rsidRDefault="00146E93" w:rsidP="00146E93">
      <w:pPr>
        <w:rPr>
          <w:sz w:val="20"/>
        </w:rPr>
      </w:pPr>
      <w:r w:rsidRPr="0098753E">
        <w:rPr>
          <w:sz w:val="20"/>
        </w:rPr>
        <w:t xml:space="preserve">a) Obiekt, teren  </w:t>
      </w:r>
    </w:p>
    <w:p w14:paraId="62CF275F" w14:textId="77777777" w:rsidR="00146E93" w:rsidRPr="0098753E" w:rsidRDefault="00146E93"/>
    <w:p w14:paraId="40264732" w14:textId="77777777" w:rsidR="00146E93" w:rsidRPr="0098753E" w:rsidRDefault="00146E93">
      <w:r w:rsidRPr="0098753E">
        <w:t>…………………………………………………………………………………………………</w:t>
      </w:r>
    </w:p>
    <w:p w14:paraId="17862148" w14:textId="77777777" w:rsidR="00146E93" w:rsidRPr="0098753E" w:rsidRDefault="00146E93"/>
    <w:p w14:paraId="0FB79203" w14:textId="77777777" w:rsidR="00146E93" w:rsidRPr="0098753E" w:rsidRDefault="00146E93">
      <w:r w:rsidRPr="0098753E">
        <w:t>…………………………………………………………………………………………………</w:t>
      </w:r>
    </w:p>
    <w:p w14:paraId="1069422D" w14:textId="77777777" w:rsidR="00146E93" w:rsidRPr="0098753E" w:rsidRDefault="00146E93" w:rsidP="00146E93">
      <w:pPr>
        <w:rPr>
          <w:sz w:val="20"/>
        </w:rPr>
      </w:pPr>
      <w:r w:rsidRPr="0098753E">
        <w:rPr>
          <w:sz w:val="20"/>
        </w:rPr>
        <w:t>b) Właściciel obiektu lub terenu</w:t>
      </w:r>
    </w:p>
    <w:p w14:paraId="311C7DF5" w14:textId="77777777" w:rsidR="00146E93" w:rsidRPr="0098753E" w:rsidRDefault="00146E93" w:rsidP="00146E93"/>
    <w:p w14:paraId="2D18F007" w14:textId="77777777" w:rsidR="00146E93" w:rsidRPr="0098753E" w:rsidRDefault="00146E93" w:rsidP="00146E93">
      <w:r w:rsidRPr="0098753E">
        <w:t>………………………………………………………………………………………………….</w:t>
      </w:r>
    </w:p>
    <w:p w14:paraId="30BD1615" w14:textId="77777777" w:rsidR="00146E93" w:rsidRPr="0098753E" w:rsidRDefault="00146E93" w:rsidP="00146E93">
      <w:pPr>
        <w:rPr>
          <w:sz w:val="20"/>
        </w:rPr>
      </w:pPr>
      <w:r w:rsidRPr="0098753E">
        <w:rPr>
          <w:sz w:val="20"/>
        </w:rPr>
        <w:t>c) Adres</w:t>
      </w:r>
    </w:p>
    <w:p w14:paraId="6104FFCA" w14:textId="77777777" w:rsidR="00146E93" w:rsidRPr="0098753E" w:rsidRDefault="00146E93" w:rsidP="00146E93"/>
    <w:p w14:paraId="17D5D242" w14:textId="77777777" w:rsidR="00146E93" w:rsidRPr="0098753E" w:rsidRDefault="00146E93" w:rsidP="00146E93">
      <w:r w:rsidRPr="0098753E">
        <w:t>…………………………………………………………………………………………………..</w:t>
      </w:r>
    </w:p>
    <w:p w14:paraId="00EFFAB5" w14:textId="77777777" w:rsidR="00146E93" w:rsidRPr="0098753E" w:rsidRDefault="000C0FDC" w:rsidP="00146E93">
      <w:pPr>
        <w:rPr>
          <w:sz w:val="20"/>
        </w:rPr>
      </w:pPr>
      <w:r>
        <w:rPr>
          <w:sz w:val="20"/>
        </w:rPr>
        <w:t>*</w:t>
      </w:r>
      <w:r w:rsidR="00146E93" w:rsidRPr="0098753E">
        <w:rPr>
          <w:sz w:val="20"/>
        </w:rPr>
        <w:t xml:space="preserve">d) Telefon                                                                               </w:t>
      </w:r>
      <w:r>
        <w:rPr>
          <w:sz w:val="20"/>
        </w:rPr>
        <w:t>*</w:t>
      </w:r>
      <w:r w:rsidR="00146E93" w:rsidRPr="0098753E">
        <w:rPr>
          <w:sz w:val="20"/>
        </w:rPr>
        <w:t xml:space="preserve"> e-mail</w:t>
      </w:r>
    </w:p>
    <w:p w14:paraId="1171A53C" w14:textId="77777777" w:rsidR="00146E93" w:rsidRPr="0098753E" w:rsidRDefault="00146E93" w:rsidP="00146E93">
      <w:pPr>
        <w:rPr>
          <w:sz w:val="20"/>
        </w:rPr>
      </w:pPr>
    </w:p>
    <w:p w14:paraId="4FDC9A1B" w14:textId="77777777" w:rsidR="00146E93" w:rsidRPr="0098753E" w:rsidRDefault="00146E93" w:rsidP="00146E93">
      <w:pPr>
        <w:rPr>
          <w:sz w:val="20"/>
        </w:rPr>
      </w:pPr>
      <w:r w:rsidRPr="0098753E">
        <w:rPr>
          <w:sz w:val="20"/>
        </w:rPr>
        <w:t>……………………………………………………………………………………………………………………...</w:t>
      </w:r>
    </w:p>
    <w:p w14:paraId="5D10E2B3" w14:textId="77777777" w:rsidR="00146E93" w:rsidRPr="0098753E" w:rsidRDefault="00146E93" w:rsidP="00146E93">
      <w:pPr>
        <w:rPr>
          <w:sz w:val="20"/>
        </w:rPr>
      </w:pPr>
      <w:r w:rsidRPr="0098753E">
        <w:rPr>
          <w:sz w:val="20"/>
        </w:rPr>
        <w:t>e) Powierzchnia  w m²</w:t>
      </w:r>
    </w:p>
    <w:p w14:paraId="6BD5C9F0" w14:textId="77777777" w:rsidR="00146E93" w:rsidRPr="0098753E" w:rsidRDefault="00146E93" w:rsidP="00146E93">
      <w:pPr>
        <w:ind w:firstLine="708"/>
        <w:rPr>
          <w:sz w:val="20"/>
        </w:rPr>
      </w:pPr>
    </w:p>
    <w:p w14:paraId="03B0DF06" w14:textId="77777777" w:rsidR="00146E93" w:rsidRPr="0098753E" w:rsidRDefault="00146E93" w:rsidP="00146E93">
      <w:pPr>
        <w:rPr>
          <w:sz w:val="20"/>
        </w:rPr>
      </w:pPr>
      <w:r w:rsidRPr="0098753E">
        <w:rPr>
          <w:noProof/>
        </w:rPr>
        <mc:AlternateContent>
          <mc:Choice Requires="wps">
            <w:drawing>
              <wp:anchor distT="0" distB="0" distL="114300" distR="114300" simplePos="0" relativeHeight="251667456" behindDoc="0" locked="0" layoutInCell="1" allowOverlap="1" wp14:anchorId="23A69CF2" wp14:editId="49DFB885">
                <wp:simplePos x="0" y="0"/>
                <wp:positionH relativeFrom="column">
                  <wp:posOffset>0</wp:posOffset>
                </wp:positionH>
                <wp:positionV relativeFrom="paragraph">
                  <wp:posOffset>635</wp:posOffset>
                </wp:positionV>
                <wp:extent cx="2171700" cy="311150"/>
                <wp:effectExtent l="9525" t="10160" r="9525" b="1206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11150"/>
                        </a:xfrm>
                        <a:prstGeom prst="rect">
                          <a:avLst/>
                        </a:prstGeom>
                        <a:solidFill>
                          <a:srgbClr val="FFFFFF"/>
                        </a:solidFill>
                        <a:ln w="9525">
                          <a:solidFill>
                            <a:srgbClr val="000000"/>
                          </a:solidFill>
                          <a:miter lim="800000"/>
                          <a:headEnd/>
                          <a:tailEnd/>
                        </a:ln>
                      </wps:spPr>
                      <wps:txbx>
                        <w:txbxContent>
                          <w:p w14:paraId="19EE3140" w14:textId="77777777" w:rsidR="000D788A" w:rsidRDefault="000D788A" w:rsidP="00146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69CF2" id="Prostokąt 7" o:spid="_x0000_s1032" style="position:absolute;margin-left:0;margin-top:.05pt;width:171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StFwIAACg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TYlEs&#10;cuqIpNjboijmqReZKJ9vO/ThvYKeRaPiSK1M6GL/4ENkI8rnlMQejK432pjkYLtdG2R7QW3fpJUK&#10;oCIv04xlQ8Vv5tN5Qv4l5i8h8rT+BtHrQPNrdF/x63OSKKNs72ydpisIbY42UTb2pGOULk6pL8O4&#10;HZmuK34VH4gnW6gPJCzCcVzpe5HRAf7gbKBRrbj/vhOoODMfLDXnppjN4mwnZzZfTMnBy8j2MiKs&#10;JKiKB86O5joc/8POoW47eqlIali4o4Y2Omn9wupEn8YxteD0deK8X/op6+WDr34CAAD//wMAUEsD&#10;BBQABgAIAAAAIQBm31102QAAAAQBAAAPAAAAZHJzL2Rvd25yZXYueG1sTI/BTsMwEETvSPyDtUjc&#10;qNO0QjTEqRCoSBzb9MJtEy9JIF5HsdMGvp7tCY6zs5p5k29n16sTjaHzbGC5SEAR19523Bg4lru7&#10;B1AhIlvsPZOBbwqwLa6vcsysP/OeTofYKAnhkKGBNsYh0zrULTkMCz8Qi/fhR4dR5NhoO+JZwl2v&#10;0yS51w47loYWB3puqf46TM5A1aVH/NmXr4nb7FbxbS4/p/cXY25v5qdHUJHm+PcMF3xBh0KYKj+x&#10;Dao3IEPi5arEW61TkZWB9WYJusj1f/jiFwAA//8DAFBLAQItABQABgAIAAAAIQC2gziS/gAAAOEB&#10;AAATAAAAAAAAAAAAAAAAAAAAAABbQ29udGVudF9UeXBlc10ueG1sUEsBAi0AFAAGAAgAAAAhADj9&#10;If/WAAAAlAEAAAsAAAAAAAAAAAAAAAAALwEAAF9yZWxzLy5yZWxzUEsBAi0AFAAGAAgAAAAhAJey&#10;lK0XAgAAKAQAAA4AAAAAAAAAAAAAAAAALgIAAGRycy9lMm9Eb2MueG1sUEsBAi0AFAAGAAgAAAAh&#10;AGbfXXTZAAAABAEAAA8AAAAAAAAAAAAAAAAAcQQAAGRycy9kb3ducmV2LnhtbFBLBQYAAAAABAAE&#10;APMAAAB3BQAAAAA=&#10;">
                <v:textbox>
                  <w:txbxContent>
                    <w:p w14:paraId="19EE3140" w14:textId="77777777" w:rsidR="000D788A" w:rsidRDefault="000D788A" w:rsidP="00146E93"/>
                  </w:txbxContent>
                </v:textbox>
              </v:rect>
            </w:pict>
          </mc:Fallback>
        </mc:AlternateContent>
      </w:r>
    </w:p>
    <w:p w14:paraId="33688CC6" w14:textId="77777777" w:rsidR="00146E93" w:rsidRPr="0098753E" w:rsidRDefault="00146E93" w:rsidP="00146E93">
      <w:pPr>
        <w:rPr>
          <w:sz w:val="20"/>
        </w:rPr>
      </w:pPr>
      <w:r w:rsidRPr="0098753E">
        <w:rPr>
          <w:sz w:val="20"/>
        </w:rPr>
        <w:t xml:space="preserve">f) Informacja o ilości miejsc dla osób w </w:t>
      </w:r>
    </w:p>
    <w:p w14:paraId="4CED461F" w14:textId="77777777" w:rsidR="00146E93" w:rsidRPr="0098753E" w:rsidRDefault="00146E93" w:rsidP="00146E93">
      <w:pPr>
        <w:rPr>
          <w:sz w:val="20"/>
        </w:rPr>
      </w:pPr>
    </w:p>
    <w:p w14:paraId="45A7E3F6" w14:textId="77777777" w:rsidR="00146E93" w:rsidRPr="0098753E" w:rsidRDefault="00146E93" w:rsidP="00146E93">
      <w:pPr>
        <w:rPr>
          <w:sz w:val="20"/>
        </w:rPr>
      </w:pPr>
    </w:p>
    <w:p w14:paraId="54E11FE5" w14:textId="77777777" w:rsidR="00146E93" w:rsidRPr="0098753E" w:rsidRDefault="00146E93" w:rsidP="00146E93">
      <w:pPr>
        <w:rPr>
          <w:sz w:val="20"/>
        </w:rPr>
      </w:pPr>
      <w:r w:rsidRPr="0098753E">
        <w:rPr>
          <w:sz w:val="20"/>
        </w:rPr>
        <w:lastRenderedPageBreak/>
        <w:t>……………………………………………………………………………………………………………………….</w:t>
      </w:r>
    </w:p>
    <w:p w14:paraId="5B9171A0" w14:textId="77777777" w:rsidR="00146E93" w:rsidRPr="0098753E" w:rsidRDefault="00146E93" w:rsidP="00146E93">
      <w:pPr>
        <w:rPr>
          <w:sz w:val="20"/>
        </w:rPr>
      </w:pPr>
      <w:r w:rsidRPr="0098753E">
        <w:rPr>
          <w:sz w:val="20"/>
        </w:rPr>
        <w:t>g) Regulamin obiektu (terenu) wraz z informacją o sposobie udostępniania go uczestnikom imprezy masowej</w:t>
      </w:r>
    </w:p>
    <w:p w14:paraId="75C0F45E" w14:textId="77777777" w:rsidR="00146E93" w:rsidRPr="0098753E" w:rsidRDefault="00146E93" w:rsidP="00146E93">
      <w:pPr>
        <w:rPr>
          <w:sz w:val="16"/>
          <w:szCs w:val="16"/>
        </w:rPr>
      </w:pPr>
    </w:p>
    <w:p w14:paraId="066BB3E9" w14:textId="77777777" w:rsidR="00146E93" w:rsidRPr="0098753E" w:rsidRDefault="00146E93" w:rsidP="00146E93">
      <w:pPr>
        <w:rPr>
          <w:sz w:val="20"/>
        </w:rPr>
      </w:pPr>
      <w:r w:rsidRPr="0098753E">
        <w:rPr>
          <w:noProof/>
        </w:rPr>
        <mc:AlternateContent>
          <mc:Choice Requires="wps">
            <w:drawing>
              <wp:anchor distT="0" distB="0" distL="114300" distR="114300" simplePos="0" relativeHeight="251671552" behindDoc="0" locked="0" layoutInCell="1" allowOverlap="1" wp14:anchorId="26B6A088" wp14:editId="47394F8E">
                <wp:simplePos x="0" y="0"/>
                <wp:positionH relativeFrom="column">
                  <wp:posOffset>949960</wp:posOffset>
                </wp:positionH>
                <wp:positionV relativeFrom="paragraph">
                  <wp:posOffset>9525</wp:posOffset>
                </wp:positionV>
                <wp:extent cx="342900" cy="234315"/>
                <wp:effectExtent l="11430" t="6350" r="7620" b="698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315"/>
                        </a:xfrm>
                        <a:prstGeom prst="rect">
                          <a:avLst/>
                        </a:prstGeom>
                        <a:solidFill>
                          <a:srgbClr val="FFFFFF"/>
                        </a:solidFill>
                        <a:ln w="9525">
                          <a:solidFill>
                            <a:srgbClr val="000000"/>
                          </a:solidFill>
                          <a:miter lim="800000"/>
                          <a:headEnd/>
                          <a:tailEnd/>
                        </a:ln>
                      </wps:spPr>
                      <wps:txbx>
                        <w:txbxContent>
                          <w:p w14:paraId="0632AEF6" w14:textId="77777777" w:rsidR="000D788A" w:rsidRDefault="000D788A" w:rsidP="00146E9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A088" id="Prostokąt 10" o:spid="_x0000_s1033" style="position:absolute;margin-left:74.8pt;margin-top:.75pt;width:27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taEgIAACcEAAAOAAAAZHJzL2Uyb0RvYy54bWysU9tu2zAMfR+wfxD0vthJmq014hRFugwD&#10;ugvQ7QNkWbaFyaJGKbGzrx8lp2l2eRqmB0EUpcPDQ3J9O/aGHRR6Dbbk81nOmbISam3bkn/9snt1&#10;zZkPwtbCgFUlPyrPbzcvX6wHV6gFdGBqhYxArC8GV/IuBFdkmZed6oWfgVOWnA1gLwKZ2GY1ioHQ&#10;e5Mt8vx1NgDWDkEq7+n2fnLyTcJvGiXDp6bxKjBTcuIW0o5pr+KebdaiaFG4TssTDfEPLHqhLQU9&#10;Q92LINge9R9QvZYIHpowk9Bn0DRaqpQDZTPPf8vmsRNOpVxIHO/OMvn/Bys/Hh7dZ4zUvXsA+c0z&#10;C9tO2FbdIcLQKVFTuHkUKhucL84fouHpK6uGD1BTacU+QNJgbLCPgJQdG5PUx7PUagxM0uXyanGT&#10;U0EkuRbLq+V8lSKI4umzQx/eKehZPJQcqZIJXBwefIhkRPH0JJEHo+udNiYZ2FZbg+wgqOq7tE7o&#10;/vKZsWwo+c1qsUrIv/j8JUSe1t8geh2ofY3uS359fiSKqNpbW6fmCkKb6UyUjT3JGJWLTeqLMFYj&#10;03XJ38QA8aaC+ki6IkzdStNFhw7wB2cDdWrJ/fe9QMWZeW9jbWJkau3JyMniDC891aVHWElQJQ+c&#10;TcdtmMZh71C3HUWaJzUs3FE9G520fmZ1ok/dmEpwmpzY7pd2evU835ufAAAA//8DAFBLAwQUAAYA&#10;CAAAACEApu8Q9d0AAAAIAQAADwAAAGRycy9kb3ducmV2LnhtbEyPQUvEMBCF74L/IYzgRdzE7rqs&#10;tekiguDFg1VZekubsQ02k9Jku/XfO570Nh/v8ea9Yr/4Qcw4RRdIw81KgUBqg3XUaXh/e7regYjJ&#10;kDVDINTwjRH25flZYXIbTvSKc5U6wSEUc6OhT2nMpYxtj97EVRiRWPsMkzeJceqkncyJw/0gM6W2&#10;0htH/KE3Iz722H5VR6+hOVyN88dLdSCX1bV5xlG5ttb68mJ5uAeRcEl/Zvitz9Wh5E5NOJKNYmDe&#10;3G3ZysctCNYztWZuNKx3G5BlIf8PKH8AAAD//wMAUEsBAi0AFAAGAAgAAAAhALaDOJL+AAAA4QEA&#10;ABMAAAAAAAAAAAAAAAAAAAAAAFtDb250ZW50X1R5cGVzXS54bWxQSwECLQAUAAYACAAAACEAOP0h&#10;/9YAAACUAQAACwAAAAAAAAAAAAAAAAAvAQAAX3JlbHMvLnJlbHNQSwECLQAUAAYACAAAACEAOsJL&#10;WhICAAAnBAAADgAAAAAAAAAAAAAAAAAuAgAAZHJzL2Uyb0RvYy54bWxQSwECLQAUAAYACAAAACEA&#10;pu8Q9d0AAAAIAQAADwAAAAAAAAAAAAAAAABsBAAAZHJzL2Rvd25yZXYueG1sUEsFBgAAAAAEAAQA&#10;8wAAAHYFAAAAAA==&#10;">
                <v:textbox inset=".5mm,.3mm,.5mm,.3mm">
                  <w:txbxContent>
                    <w:p w14:paraId="0632AEF6" w14:textId="77777777" w:rsidR="000D788A" w:rsidRDefault="000D788A" w:rsidP="00146E93"/>
                  </w:txbxContent>
                </v:textbox>
              </v:rect>
            </w:pict>
          </mc:Fallback>
        </mc:AlternateContent>
      </w:r>
      <w:r w:rsidRPr="0098753E">
        <w:rPr>
          <w:sz w:val="20"/>
        </w:rPr>
        <w:t xml:space="preserve">załącznik nr </w:t>
      </w:r>
    </w:p>
    <w:p w14:paraId="6CE1AB90" w14:textId="77777777" w:rsidR="00146E93" w:rsidRPr="0098753E" w:rsidRDefault="00146E93" w:rsidP="00146E93">
      <w:pPr>
        <w:rPr>
          <w:sz w:val="16"/>
          <w:szCs w:val="16"/>
        </w:rPr>
      </w:pPr>
    </w:p>
    <w:p w14:paraId="287F9CD0" w14:textId="77777777" w:rsidR="00146E93" w:rsidRPr="0098753E" w:rsidRDefault="00146E93" w:rsidP="00146E93">
      <w:pPr>
        <w:rPr>
          <w:sz w:val="20"/>
        </w:rPr>
      </w:pPr>
      <w:r w:rsidRPr="0098753E">
        <w:rPr>
          <w:sz w:val="20"/>
        </w:rPr>
        <w:t xml:space="preserve">h) Zgoda właściciela (zarządcy) obiektu, terenu na przeprowadzenie imprezy </w:t>
      </w:r>
      <w:r w:rsidRPr="0098753E">
        <w:rPr>
          <w:i/>
          <w:iCs/>
          <w:sz w:val="16"/>
        </w:rPr>
        <w:t>(wg załączonego wzoru)</w:t>
      </w:r>
    </w:p>
    <w:p w14:paraId="42AFA7D0" w14:textId="77777777" w:rsidR="00146E93" w:rsidRPr="0098753E" w:rsidRDefault="00146E93" w:rsidP="00146E93">
      <w:pPr>
        <w:rPr>
          <w:sz w:val="20"/>
        </w:rPr>
      </w:pPr>
      <w:r w:rsidRPr="0098753E">
        <w:rPr>
          <w:noProof/>
        </w:rPr>
        <mc:AlternateContent>
          <mc:Choice Requires="wps">
            <w:drawing>
              <wp:anchor distT="0" distB="0" distL="114300" distR="114300" simplePos="0" relativeHeight="251669504" behindDoc="0" locked="0" layoutInCell="1" allowOverlap="1" wp14:anchorId="7CADE5BB" wp14:editId="36532D65">
                <wp:simplePos x="0" y="0"/>
                <wp:positionH relativeFrom="column">
                  <wp:posOffset>949960</wp:posOffset>
                </wp:positionH>
                <wp:positionV relativeFrom="paragraph">
                  <wp:posOffset>82550</wp:posOffset>
                </wp:positionV>
                <wp:extent cx="342265" cy="234315"/>
                <wp:effectExtent l="11430" t="12065" r="8255"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34315"/>
                        </a:xfrm>
                        <a:prstGeom prst="rect">
                          <a:avLst/>
                        </a:prstGeom>
                        <a:solidFill>
                          <a:srgbClr val="FFFFFF"/>
                        </a:solidFill>
                        <a:ln w="9525">
                          <a:solidFill>
                            <a:srgbClr val="000000"/>
                          </a:solidFill>
                          <a:miter lim="800000"/>
                          <a:headEnd/>
                          <a:tailEnd/>
                        </a:ln>
                      </wps:spPr>
                      <wps:txbx>
                        <w:txbxContent>
                          <w:p w14:paraId="73366DF9" w14:textId="77777777" w:rsidR="000D788A" w:rsidRDefault="000D788A" w:rsidP="00146E9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E5BB" id="Prostokąt 9" o:spid="_x0000_s1034" style="position:absolute;margin-left:74.8pt;margin-top:6.5pt;width:26.9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C/EQIAACcEAAAOAAAAZHJzL2Uyb0RvYy54bWysU9tu2zAMfR+wfxD0vthxmqIz4hRFugwD&#10;unVAtw+QZdkWJosapcTJvn6UnKbZ5WmYHgRRlA4PD8nV7WEwbK/Qa7AVn89yzpSV0GjbVfzrl+2b&#10;G858ELYRBqyq+FF5frt+/Wo1ulIV0INpFDICsb4cXcX7EFyZZV72ahB+Bk5ZcraAgwhkYpc1KEZC&#10;H0xW5Pl1NgI2DkEq7+n2fnLydcJvWyXDY9t6FZipOHELace013HP1itRdihcr+WJhvgHFoPQloKe&#10;oe5FEGyH+g+oQUsED22YSRgyaFstVcqBspnnv2Xz1AunUi4kjndnmfz/g5Wf9k/uM0bq3j2A/OaZ&#10;hU0vbKfuEGHslWgo3DwKlY3Ol+cP0fD0ldXjR2iotGIXIGlwaHGIgJQdOySpj2ep1SEwSZeLq6K4&#10;XnImyVUsrhbzZYogyufPDn14r2Bg8VBxpEomcLF/8CGSEeXzk0QejG622phkYFdvDLK9oKpv0zqh&#10;+8tnxrKx4m+XxTIh/+LzlxB5Wn+DGHSg9jV6qPjN+ZEoo2rvbJOaKwhtpjNRNvYkY1QuNqkvw6E+&#10;MN0QQAwQb2pojqQrwtStNF106AF/cDZSp1bcf98JVJyZDzbWJkam1p6MnCzO8NJTX3qElQRV8cDZ&#10;dNyEaRx2DnXXU6R5UsPCHdWz1UnrF1Yn+tSNqQSnyYntfmmnVy/zvf4JAAD//wMAUEsDBBQABgAI&#10;AAAAIQATw2bs3gAAAAkBAAAPAAAAZHJzL2Rvd25yZXYueG1sTI9NS8QwEIbvgv8hjOBF3NTuumxr&#10;00UEwYsHq7L0ljazbbCZlCbbrf/e8aS3eZmH96PYL24QM07BelJwt0pAILXeWOoUfLw/3+5AhKjJ&#10;6METKvjGAPvy8qLQufFnesO5ip1gEwq5VtDHOOZShrZHp8PKj0j8O/rJ6chy6qSZ9JnN3SDTJNlK&#10;py1xQq9HfOqx/apOTkFzuBnnz9fqQData/2CY2LbWqnrq+XxAUTEJf7B8Fufq0PJnRp/IhPEwHqT&#10;bRnlY82bGEiT9T2IRsEmy0CWhfy/oPwBAAD//wMAUEsBAi0AFAAGAAgAAAAhALaDOJL+AAAA4QEA&#10;ABMAAAAAAAAAAAAAAAAAAAAAAFtDb250ZW50X1R5cGVzXS54bWxQSwECLQAUAAYACAAAACEAOP0h&#10;/9YAAACUAQAACwAAAAAAAAAAAAAAAAAvAQAAX3JlbHMvLnJlbHNQSwECLQAUAAYACAAAACEA97dQ&#10;vxECAAAnBAAADgAAAAAAAAAAAAAAAAAuAgAAZHJzL2Uyb0RvYy54bWxQSwECLQAUAAYACAAAACEA&#10;E8Nm7N4AAAAJAQAADwAAAAAAAAAAAAAAAABrBAAAZHJzL2Rvd25yZXYueG1sUEsFBgAAAAAEAAQA&#10;8wAAAHYFAAAAAA==&#10;">
                <v:textbox inset=".5mm,.3mm,.5mm,.3mm">
                  <w:txbxContent>
                    <w:p w14:paraId="73366DF9" w14:textId="77777777" w:rsidR="000D788A" w:rsidRDefault="000D788A" w:rsidP="00146E93"/>
                  </w:txbxContent>
                </v:textbox>
              </v:rect>
            </w:pict>
          </mc:Fallback>
        </mc:AlternateContent>
      </w:r>
    </w:p>
    <w:p w14:paraId="67C59EA4" w14:textId="77777777" w:rsidR="00146E93" w:rsidRPr="0098753E" w:rsidRDefault="00146E93" w:rsidP="00146E93">
      <w:pPr>
        <w:rPr>
          <w:sz w:val="20"/>
        </w:rPr>
      </w:pPr>
      <w:r w:rsidRPr="0098753E">
        <w:rPr>
          <w:sz w:val="20"/>
        </w:rPr>
        <w:t xml:space="preserve">załącznik nr </w:t>
      </w:r>
    </w:p>
    <w:p w14:paraId="2363EFBE" w14:textId="77777777" w:rsidR="00146E93" w:rsidRPr="0098753E" w:rsidRDefault="00146E93" w:rsidP="00146E93">
      <w:pPr>
        <w:numPr>
          <w:ilvl w:val="0"/>
          <w:numId w:val="3"/>
        </w:numPr>
        <w:rPr>
          <w:sz w:val="20"/>
        </w:rPr>
      </w:pPr>
      <w:r w:rsidRPr="0098753E">
        <w:rPr>
          <w:sz w:val="20"/>
        </w:rPr>
        <w:t>Graficzny plan obiektu lub terenu wraz z opisem, na którym ma być przeprowadzona impreza masowa, zawierający :</w:t>
      </w:r>
    </w:p>
    <w:p w14:paraId="4BF110A8" w14:textId="77777777" w:rsidR="00146E93" w:rsidRPr="0098753E" w:rsidRDefault="00146E93" w:rsidP="00146E93">
      <w:pPr>
        <w:ind w:left="360"/>
        <w:rPr>
          <w:sz w:val="20"/>
        </w:rPr>
      </w:pPr>
      <w:r w:rsidRPr="0098753E">
        <w:rPr>
          <w:sz w:val="20"/>
        </w:rPr>
        <w:t>oznaczenie :</w:t>
      </w:r>
    </w:p>
    <w:p w14:paraId="7A18E58E" w14:textId="77777777" w:rsidR="00146E93" w:rsidRPr="0098753E" w:rsidRDefault="00146E93" w:rsidP="00146E93">
      <w:pPr>
        <w:numPr>
          <w:ilvl w:val="1"/>
          <w:numId w:val="4"/>
        </w:numPr>
        <w:rPr>
          <w:sz w:val="20"/>
        </w:rPr>
      </w:pPr>
      <w:r w:rsidRPr="0098753E">
        <w:rPr>
          <w:sz w:val="20"/>
        </w:rPr>
        <w:t>dróg dojścia i rozchodzenia się publiczności,</w:t>
      </w:r>
    </w:p>
    <w:p w14:paraId="282B6156" w14:textId="77777777" w:rsidR="00146E93" w:rsidRPr="0098753E" w:rsidRDefault="00146E93" w:rsidP="00146E93">
      <w:pPr>
        <w:numPr>
          <w:ilvl w:val="1"/>
          <w:numId w:val="4"/>
        </w:numPr>
        <w:rPr>
          <w:sz w:val="20"/>
        </w:rPr>
      </w:pPr>
      <w:r w:rsidRPr="0098753E">
        <w:rPr>
          <w:sz w:val="20"/>
        </w:rPr>
        <w:t>dróg ewakuacyjnych ,</w:t>
      </w:r>
    </w:p>
    <w:p w14:paraId="2341F7B0" w14:textId="77777777" w:rsidR="00146E93" w:rsidRPr="0098753E" w:rsidRDefault="00146E93" w:rsidP="00146E93">
      <w:pPr>
        <w:numPr>
          <w:ilvl w:val="1"/>
          <w:numId w:val="4"/>
        </w:numPr>
        <w:rPr>
          <w:sz w:val="20"/>
        </w:rPr>
      </w:pPr>
      <w:r w:rsidRPr="0098753E">
        <w:rPr>
          <w:sz w:val="20"/>
        </w:rPr>
        <w:t>dróg dojazdowych dla pojazdów służb ratowniczych i Policji</w:t>
      </w:r>
    </w:p>
    <w:p w14:paraId="34C7CD71" w14:textId="77777777" w:rsidR="00146E93" w:rsidRPr="0098753E" w:rsidRDefault="00146E93" w:rsidP="00146E93">
      <w:pPr>
        <w:ind w:left="360"/>
        <w:rPr>
          <w:sz w:val="20"/>
        </w:rPr>
      </w:pPr>
      <w:r w:rsidRPr="0098753E">
        <w:rPr>
          <w:sz w:val="20"/>
        </w:rPr>
        <w:t>oznaczenie :</w:t>
      </w:r>
    </w:p>
    <w:p w14:paraId="70212BDC" w14:textId="77777777" w:rsidR="00146E93" w:rsidRPr="0098753E" w:rsidRDefault="00146E93" w:rsidP="00146E93">
      <w:pPr>
        <w:numPr>
          <w:ilvl w:val="1"/>
          <w:numId w:val="5"/>
        </w:numPr>
        <w:rPr>
          <w:sz w:val="20"/>
        </w:rPr>
      </w:pPr>
      <w:r w:rsidRPr="0098753E">
        <w:rPr>
          <w:sz w:val="20"/>
        </w:rPr>
        <w:t>punktów pomocy medycznej,</w:t>
      </w:r>
    </w:p>
    <w:p w14:paraId="439C7F86" w14:textId="77777777" w:rsidR="00146E93" w:rsidRPr="0098753E" w:rsidRDefault="00146E93" w:rsidP="00146E93">
      <w:pPr>
        <w:numPr>
          <w:ilvl w:val="1"/>
          <w:numId w:val="5"/>
        </w:numPr>
        <w:rPr>
          <w:sz w:val="20"/>
        </w:rPr>
      </w:pPr>
      <w:r w:rsidRPr="0098753E">
        <w:rPr>
          <w:sz w:val="20"/>
        </w:rPr>
        <w:t>punktów czerpania wody pitnej i do celów przeciwpożarowych,</w:t>
      </w:r>
    </w:p>
    <w:p w14:paraId="65D50108" w14:textId="77777777" w:rsidR="00146E93" w:rsidRPr="0098753E" w:rsidRDefault="00146E93" w:rsidP="00146E93">
      <w:pPr>
        <w:numPr>
          <w:ilvl w:val="1"/>
          <w:numId w:val="5"/>
        </w:numPr>
        <w:rPr>
          <w:sz w:val="20"/>
        </w:rPr>
      </w:pPr>
      <w:r w:rsidRPr="0098753E">
        <w:rPr>
          <w:sz w:val="20"/>
        </w:rPr>
        <w:t>punktów informacyjnych</w:t>
      </w:r>
    </w:p>
    <w:p w14:paraId="37958971" w14:textId="77777777" w:rsidR="00146E93" w:rsidRPr="0098753E" w:rsidRDefault="00146E93" w:rsidP="00146E93">
      <w:pPr>
        <w:ind w:left="360"/>
        <w:rPr>
          <w:sz w:val="20"/>
        </w:rPr>
      </w:pPr>
      <w:r w:rsidRPr="0098753E">
        <w:rPr>
          <w:sz w:val="20"/>
        </w:rPr>
        <w:t>oznaczenie :</w:t>
      </w:r>
    </w:p>
    <w:p w14:paraId="7EC67F5A" w14:textId="77777777" w:rsidR="00146E93" w:rsidRPr="0098753E" w:rsidRDefault="00146E93" w:rsidP="00146E93">
      <w:pPr>
        <w:numPr>
          <w:ilvl w:val="1"/>
          <w:numId w:val="6"/>
        </w:numPr>
        <w:rPr>
          <w:sz w:val="20"/>
        </w:rPr>
      </w:pPr>
      <w:r w:rsidRPr="0098753E">
        <w:rPr>
          <w:sz w:val="20"/>
        </w:rPr>
        <w:t>lokalizacji hydrantów przeciwpożarowych, zaworów, przyłączy wody, gazu, energii elektrycznej,</w:t>
      </w:r>
    </w:p>
    <w:p w14:paraId="20108E97" w14:textId="77777777" w:rsidR="00146E93" w:rsidRPr="0098753E" w:rsidRDefault="00146E93" w:rsidP="00146E93">
      <w:pPr>
        <w:numPr>
          <w:ilvl w:val="1"/>
          <w:numId w:val="6"/>
        </w:numPr>
        <w:rPr>
          <w:sz w:val="20"/>
        </w:rPr>
      </w:pPr>
      <w:r w:rsidRPr="0098753E">
        <w:rPr>
          <w:sz w:val="20"/>
        </w:rPr>
        <w:t>innych elementów mających wpływ na bezpieczeństwo użytkowników obiektu lub terenu,</w:t>
      </w:r>
    </w:p>
    <w:p w14:paraId="363B0A1A" w14:textId="77777777" w:rsidR="00146E93" w:rsidRPr="0098753E" w:rsidRDefault="00146E93" w:rsidP="00146E93">
      <w:pPr>
        <w:ind w:left="360"/>
        <w:rPr>
          <w:sz w:val="20"/>
        </w:rPr>
      </w:pPr>
      <w:r w:rsidRPr="0098753E">
        <w:rPr>
          <w:sz w:val="20"/>
        </w:rPr>
        <w:t>informacje o rozmieszczeniu :</w:t>
      </w:r>
    </w:p>
    <w:p w14:paraId="11FF59B8" w14:textId="77777777" w:rsidR="00146E93" w:rsidRPr="0098753E" w:rsidRDefault="00146E93" w:rsidP="00146E93">
      <w:pPr>
        <w:numPr>
          <w:ilvl w:val="1"/>
          <w:numId w:val="7"/>
        </w:numPr>
        <w:rPr>
          <w:sz w:val="20"/>
        </w:rPr>
      </w:pPr>
      <w:r w:rsidRPr="0098753E">
        <w:rPr>
          <w:sz w:val="20"/>
        </w:rPr>
        <w:t>służb porządkowych,</w:t>
      </w:r>
    </w:p>
    <w:p w14:paraId="0C21AC42" w14:textId="77777777" w:rsidR="00146E93" w:rsidRPr="0098753E" w:rsidRDefault="00146E93" w:rsidP="00146E93">
      <w:pPr>
        <w:numPr>
          <w:ilvl w:val="1"/>
          <w:numId w:val="7"/>
        </w:numPr>
        <w:rPr>
          <w:sz w:val="20"/>
        </w:rPr>
      </w:pPr>
      <w:r w:rsidRPr="0098753E">
        <w:rPr>
          <w:sz w:val="20"/>
        </w:rPr>
        <w:t>służb informacyjnych,</w:t>
      </w:r>
    </w:p>
    <w:p w14:paraId="02DA0D3D" w14:textId="77777777" w:rsidR="00146E93" w:rsidRPr="0098753E" w:rsidRDefault="00146E93" w:rsidP="00146E93">
      <w:pPr>
        <w:numPr>
          <w:ilvl w:val="1"/>
          <w:numId w:val="7"/>
        </w:numPr>
        <w:rPr>
          <w:sz w:val="20"/>
        </w:rPr>
      </w:pPr>
      <w:r w:rsidRPr="0098753E">
        <w:rPr>
          <w:sz w:val="20"/>
        </w:rPr>
        <w:t xml:space="preserve">osób uczestniczących w imprezie masowej i ewentualnym rozdzieleniu ich według sektorów, </w:t>
      </w:r>
    </w:p>
    <w:p w14:paraId="023A858D" w14:textId="77777777" w:rsidR="00146E93" w:rsidRPr="0098753E" w:rsidRDefault="00146E93" w:rsidP="00146E93">
      <w:pPr>
        <w:numPr>
          <w:ilvl w:val="1"/>
          <w:numId w:val="7"/>
        </w:numPr>
        <w:rPr>
          <w:sz w:val="20"/>
        </w:rPr>
      </w:pPr>
      <w:r w:rsidRPr="0098753E">
        <w:rPr>
          <w:sz w:val="20"/>
        </w:rPr>
        <w:t>punktów gastronomicznych i sanitariatów.</w:t>
      </w:r>
    </w:p>
    <w:p w14:paraId="1A222208" w14:textId="77777777" w:rsidR="00146E93" w:rsidRPr="0098753E" w:rsidRDefault="00146E93" w:rsidP="00146E93">
      <w:pPr>
        <w:rPr>
          <w:sz w:val="20"/>
        </w:rPr>
      </w:pPr>
      <w:r w:rsidRPr="0098753E">
        <w:rPr>
          <w:noProof/>
        </w:rPr>
        <mc:AlternateContent>
          <mc:Choice Requires="wps">
            <w:drawing>
              <wp:anchor distT="0" distB="0" distL="114300" distR="114300" simplePos="0" relativeHeight="251658240" behindDoc="0" locked="0" layoutInCell="1" allowOverlap="1" wp14:anchorId="30015C46" wp14:editId="3F3DC870">
                <wp:simplePos x="0" y="0"/>
                <wp:positionH relativeFrom="column">
                  <wp:posOffset>831215</wp:posOffset>
                </wp:positionH>
                <wp:positionV relativeFrom="paragraph">
                  <wp:posOffset>69850</wp:posOffset>
                </wp:positionV>
                <wp:extent cx="474980" cy="228600"/>
                <wp:effectExtent l="6985" t="8255" r="13335"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solidFill>
                          <a:srgbClr val="FFFFFF"/>
                        </a:solidFill>
                        <a:ln w="9525">
                          <a:solidFill>
                            <a:srgbClr val="000000"/>
                          </a:solidFill>
                          <a:miter lim="800000"/>
                          <a:headEnd/>
                          <a:tailEnd/>
                        </a:ln>
                      </wps:spPr>
                      <wps:txbx>
                        <w:txbxContent>
                          <w:p w14:paraId="68FB0750" w14:textId="77777777" w:rsidR="000D788A" w:rsidRDefault="000D788A" w:rsidP="00146E9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15C46" id="Prostokąt 8" o:spid="_x0000_s1035" style="position:absolute;margin-left:65.45pt;margin-top:5.5pt;width:37.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cEgIAACcEAAAOAAAAZHJzL2Uyb0RvYy54bWysU8Fu2zAMvQ/YPwi6L3aCtkuNOEWRLsOA&#10;bh3Q7QNkWbaFyaJGKbGzrx8lp2m29VRMB0EUpcfHR3J1M/aG7RV6Dbbk81nOmbISam3bkn//tn23&#10;5MwHYWthwKqSH5TnN+u3b1aDK9QCOjC1QkYg1heDK3kXgiuyzMtO9cLPwClLzgawF4FMbLMaxUDo&#10;vckWeX6VDYC1Q5DKe7q9m5x8nfCbRsnw0DReBWZKTtxC2jHtVdyz9UoULQrXaXmkIV7BohfaUtAT&#10;1J0Igu1Q/wPVa4ngoQkzCX0GTaOlSjlQNvP8r2weO+FUyoXE8e4kk/9/sPLL/tF9xUjdu3uQPzyz&#10;sOmEbdUtIgydEjWFm0ehssH54vQhGp6+smr4DDWVVuwCJA3GBvsISNmxMUl9OEmtxsAkXV68v7he&#10;UkEkuRaL5VWeSpGJ4umzQx8+KuhZPJQcqZIJXOzvfYhkRPH0JJEHo+utNiYZ2FYbg2wvqOrbtBJ/&#10;yvH8mbFsKPn15eIyIf/h8+cQeVovQfQ6UPsa3Zd8eXokiqjaB1un5gpCm+lMlI09yhiVi03qizBW&#10;I9M1EYkB4k0F9YF0RZi6laaLDh3gL84G6tSS+587gYoz88nG2sTI1NqTkZPFGZ57qnOPsJKgSh44&#10;m46bMI3DzqFuO4o0T2pYuKV6Njpp/czqSJ+6MZXgODmx3c/t9Op5vte/AQAA//8DAFBLAwQUAAYA&#10;CAAAACEANtR9bt4AAAAJAQAADwAAAGRycy9kb3ducmV2LnhtbEyPTUvEMBCG74L/IYzgRdxk68dq&#10;bbqIIHjxsFVZekubsQ02k9Jku/XfO570Ni/z8H4U28UPYsYpukAa1isFAqkN1lGn4f3t+fIOREyG&#10;rBkCoYZvjLAtT08Kk9twpB3OVeoEm1DMjYY+pTGXMrY9ehNXYUTi32eYvEksp07ayRzZ3A8yU+pW&#10;euOIE3oz4lOP7Vd18Bqa/cU4f7xWe3JZXZsXHJVra63Pz5bHBxAJl/QHw299rg4ld2rCgWwUA+sr&#10;dc8oH2vexECmbjYgGg3XGwWyLOT/BeUPAAAA//8DAFBLAQItABQABgAIAAAAIQC2gziS/gAAAOEB&#10;AAATAAAAAAAAAAAAAAAAAAAAAABbQ29udGVudF9UeXBlc10ueG1sUEsBAi0AFAAGAAgAAAAhADj9&#10;If/WAAAAlAEAAAsAAAAAAAAAAAAAAAAALwEAAF9yZWxzLy5yZWxzUEsBAi0AFAAGAAgAAAAhACld&#10;cxwSAgAAJwQAAA4AAAAAAAAAAAAAAAAALgIAAGRycy9lMm9Eb2MueG1sUEsBAi0AFAAGAAgAAAAh&#10;ADbUfW7eAAAACQEAAA8AAAAAAAAAAAAAAAAAbAQAAGRycy9kb3ducmV2LnhtbFBLBQYAAAAABAAE&#10;APMAAAB3BQAAAAA=&#10;">
                <v:textbox inset=".5mm,.3mm,.5mm,.3mm">
                  <w:txbxContent>
                    <w:p w14:paraId="68FB0750" w14:textId="77777777" w:rsidR="000D788A" w:rsidRDefault="000D788A" w:rsidP="00146E93"/>
                  </w:txbxContent>
                </v:textbox>
              </v:rect>
            </w:pict>
          </mc:Fallback>
        </mc:AlternateContent>
      </w:r>
    </w:p>
    <w:p w14:paraId="2A805309" w14:textId="77777777" w:rsidR="00146E93" w:rsidRPr="0098753E" w:rsidRDefault="00146E93" w:rsidP="00146E93">
      <w:pPr>
        <w:rPr>
          <w:sz w:val="20"/>
        </w:rPr>
      </w:pPr>
      <w:r w:rsidRPr="0098753E">
        <w:rPr>
          <w:sz w:val="20"/>
        </w:rPr>
        <w:t xml:space="preserve">załącznik nr </w:t>
      </w:r>
    </w:p>
    <w:p w14:paraId="17FE5316" w14:textId="77777777" w:rsidR="00146E93" w:rsidRPr="0098753E" w:rsidRDefault="00146E93" w:rsidP="00146E93">
      <w:pPr>
        <w:rPr>
          <w:sz w:val="20"/>
        </w:rPr>
      </w:pPr>
    </w:p>
    <w:p w14:paraId="12C639F4" w14:textId="77777777" w:rsidR="00146E93" w:rsidRPr="000C0FDC" w:rsidRDefault="00146E93" w:rsidP="00146E93">
      <w:pPr>
        <w:rPr>
          <w:b/>
          <w:bCs/>
        </w:rPr>
      </w:pPr>
      <w:r w:rsidRPr="000C0FDC">
        <w:rPr>
          <w:b/>
          <w:bCs/>
        </w:rPr>
        <w:t>6. INFORMACJE O IMPREZIE  MASOWEJ</w:t>
      </w:r>
    </w:p>
    <w:p w14:paraId="59A9F9A4" w14:textId="77777777" w:rsidR="00146E93" w:rsidRPr="0098753E" w:rsidRDefault="00146E93" w:rsidP="00146E93">
      <w:pPr>
        <w:rPr>
          <w:sz w:val="16"/>
          <w:szCs w:val="16"/>
        </w:rPr>
      </w:pPr>
    </w:p>
    <w:p w14:paraId="68DAE4AA" w14:textId="77777777" w:rsidR="00146E93" w:rsidRPr="0098753E" w:rsidRDefault="00146E93" w:rsidP="00146E93">
      <w:pPr>
        <w:rPr>
          <w:sz w:val="20"/>
        </w:rPr>
      </w:pPr>
      <w:r w:rsidRPr="0098753E">
        <w:rPr>
          <w:sz w:val="20"/>
        </w:rPr>
        <w:t>a) Nazwa imprezy</w:t>
      </w:r>
    </w:p>
    <w:p w14:paraId="308330AA" w14:textId="77777777" w:rsidR="00146E93" w:rsidRPr="0098753E" w:rsidRDefault="00146E93" w:rsidP="00146E93">
      <w:pPr>
        <w:rPr>
          <w:sz w:val="20"/>
        </w:rPr>
      </w:pPr>
    </w:p>
    <w:p w14:paraId="33EEBA9B" w14:textId="77777777" w:rsidR="00146E93" w:rsidRPr="0098753E" w:rsidRDefault="00146E93" w:rsidP="00146E93">
      <w:pPr>
        <w:rPr>
          <w:sz w:val="20"/>
        </w:rPr>
      </w:pPr>
      <w:r w:rsidRPr="0098753E">
        <w:rPr>
          <w:sz w:val="20"/>
        </w:rPr>
        <w:t>………………………………………………………………………………………………………………………</w:t>
      </w:r>
    </w:p>
    <w:p w14:paraId="6879A5C5" w14:textId="77777777" w:rsidR="00146E93" w:rsidRPr="0098753E" w:rsidRDefault="00146E93" w:rsidP="00146E93">
      <w:pPr>
        <w:rPr>
          <w:sz w:val="20"/>
        </w:rPr>
      </w:pPr>
    </w:p>
    <w:p w14:paraId="1DD97220" w14:textId="77777777" w:rsidR="00146E93" w:rsidRPr="0098753E" w:rsidRDefault="00146E93" w:rsidP="00146E93">
      <w:pPr>
        <w:rPr>
          <w:sz w:val="20"/>
        </w:rPr>
      </w:pPr>
      <w:r w:rsidRPr="0098753E">
        <w:rPr>
          <w:sz w:val="20"/>
        </w:rPr>
        <w:t>b) Rodzaj zezwolenia o jakie występuje organizator (jednorazowe, na określoną ilość imprez, roczne)</w:t>
      </w:r>
    </w:p>
    <w:p w14:paraId="39FBFD42" w14:textId="77777777" w:rsidR="00146E93" w:rsidRPr="0098753E" w:rsidRDefault="00146E93" w:rsidP="00146E93">
      <w:pPr>
        <w:rPr>
          <w:sz w:val="20"/>
        </w:rPr>
      </w:pPr>
    </w:p>
    <w:p w14:paraId="132F9955" w14:textId="77777777" w:rsidR="00146E93" w:rsidRPr="0098753E" w:rsidRDefault="00146E93" w:rsidP="00146E93">
      <w:pPr>
        <w:rPr>
          <w:sz w:val="20"/>
        </w:rPr>
      </w:pPr>
    </w:p>
    <w:p w14:paraId="241A08E1" w14:textId="77777777" w:rsidR="00146E93" w:rsidRPr="0098753E" w:rsidRDefault="00146E93" w:rsidP="00146E93">
      <w:pPr>
        <w:rPr>
          <w:sz w:val="20"/>
        </w:rPr>
      </w:pPr>
      <w:r w:rsidRPr="0098753E">
        <w:rPr>
          <w:sz w:val="20"/>
        </w:rPr>
        <w:t>……………………………………………………………………………………………………………………….</w:t>
      </w:r>
    </w:p>
    <w:p w14:paraId="15D35FA8" w14:textId="77777777" w:rsidR="00146E93" w:rsidRPr="0098753E" w:rsidRDefault="00146E93" w:rsidP="00146E93">
      <w:pPr>
        <w:pStyle w:val="Tekstpodstawowy"/>
        <w:jc w:val="both"/>
        <w:rPr>
          <w:sz w:val="16"/>
          <w:szCs w:val="16"/>
        </w:rPr>
      </w:pPr>
      <w:r w:rsidRPr="0098753E">
        <w:rPr>
          <w:sz w:val="16"/>
          <w:szCs w:val="16"/>
        </w:rPr>
        <w:t xml:space="preserve">(Jeżeli imprezy masowe są przeprowadzane przez tego samego organizatora w tych samych obiektach (terenach) umożliwiających przeprowadzenie imprezy masowej, co najmniej 2 razy w roku lub są to imprezy masowe, dla których opracowano terminarz imprez masowych organizowanych cyklicznie, organ wydaje zezwolenie na przeprowadzenie wskazanej przez organizatora liczby imprez masowych lub ich przeprowadzenie w okresie jednego roku (art. 30 ust. 1 ustawy  o bezpieczeństwie imprez masowych) </w:t>
      </w:r>
    </w:p>
    <w:p w14:paraId="6909612F" w14:textId="77777777" w:rsidR="00146E93" w:rsidRPr="0098753E" w:rsidRDefault="00146E93" w:rsidP="00146E93">
      <w:pPr>
        <w:rPr>
          <w:sz w:val="20"/>
        </w:rPr>
      </w:pPr>
    </w:p>
    <w:p w14:paraId="27E227E9" w14:textId="77777777" w:rsidR="00146E93" w:rsidRPr="0098753E" w:rsidRDefault="00146E93" w:rsidP="00146E93">
      <w:pPr>
        <w:rPr>
          <w:sz w:val="20"/>
        </w:rPr>
      </w:pPr>
      <w:r w:rsidRPr="0098753E">
        <w:rPr>
          <w:sz w:val="20"/>
        </w:rPr>
        <w:t>c) Rodzaj imprezy (artystyczno-rozrywkowa, sportowa, mecz piłki nożnej)</w:t>
      </w:r>
    </w:p>
    <w:p w14:paraId="2A21D556" w14:textId="77777777" w:rsidR="00146E93" w:rsidRPr="0098753E" w:rsidRDefault="00146E93" w:rsidP="00146E93">
      <w:pPr>
        <w:rPr>
          <w:sz w:val="20"/>
        </w:rPr>
      </w:pPr>
    </w:p>
    <w:p w14:paraId="6F0206DA" w14:textId="77777777" w:rsidR="00146E93" w:rsidRPr="0098753E" w:rsidRDefault="00146E93" w:rsidP="00146E93">
      <w:pPr>
        <w:rPr>
          <w:sz w:val="20"/>
        </w:rPr>
      </w:pPr>
      <w:r w:rsidRPr="0098753E">
        <w:rPr>
          <w:sz w:val="20"/>
        </w:rPr>
        <w:t>……………………………………………………………………………………………………………………….</w:t>
      </w:r>
    </w:p>
    <w:p w14:paraId="3BCDC564" w14:textId="77777777" w:rsidR="00146E93" w:rsidRPr="0098753E" w:rsidRDefault="00146E93" w:rsidP="00146E93">
      <w:pPr>
        <w:rPr>
          <w:sz w:val="20"/>
        </w:rPr>
      </w:pPr>
    </w:p>
    <w:p w14:paraId="601A7241" w14:textId="77777777" w:rsidR="00146E93" w:rsidRPr="0098753E" w:rsidRDefault="00146E93" w:rsidP="00146E93">
      <w:pPr>
        <w:rPr>
          <w:sz w:val="20"/>
        </w:rPr>
      </w:pPr>
      <w:r w:rsidRPr="0098753E">
        <w:rPr>
          <w:sz w:val="20"/>
        </w:rPr>
        <w:t>d) Program imprezy</w:t>
      </w:r>
    </w:p>
    <w:p w14:paraId="719E1B26" w14:textId="77777777" w:rsidR="00146E93" w:rsidRPr="0098753E" w:rsidRDefault="00146E93" w:rsidP="00146E93">
      <w:pPr>
        <w:rPr>
          <w:sz w:val="20"/>
        </w:rPr>
      </w:pPr>
    </w:p>
    <w:p w14:paraId="59848474" w14:textId="77777777" w:rsidR="00146E93" w:rsidRPr="0098753E" w:rsidRDefault="00146E93" w:rsidP="00146E93">
      <w:pPr>
        <w:rPr>
          <w:sz w:val="20"/>
        </w:rPr>
      </w:pPr>
      <w:r w:rsidRPr="0098753E">
        <w:rPr>
          <w:sz w:val="20"/>
        </w:rPr>
        <w:t>……………………………………………………………………………………………………………………….</w:t>
      </w:r>
    </w:p>
    <w:p w14:paraId="4BDA3586" w14:textId="77777777" w:rsidR="00146E93" w:rsidRPr="0098753E" w:rsidRDefault="00146E93" w:rsidP="00146E93">
      <w:pPr>
        <w:rPr>
          <w:sz w:val="20"/>
        </w:rPr>
      </w:pPr>
    </w:p>
    <w:p w14:paraId="0D44384A" w14:textId="77777777" w:rsidR="00146E93" w:rsidRPr="0098753E" w:rsidRDefault="00146E93" w:rsidP="00146E93">
      <w:pPr>
        <w:rPr>
          <w:sz w:val="20"/>
        </w:rPr>
      </w:pPr>
      <w:r w:rsidRPr="0098753E">
        <w:rPr>
          <w:sz w:val="20"/>
        </w:rPr>
        <w:t>……………………………………………………………………………………………………………………….</w:t>
      </w:r>
    </w:p>
    <w:p w14:paraId="0D3023DC" w14:textId="77777777" w:rsidR="00146E93" w:rsidRPr="0098753E" w:rsidRDefault="00146E93" w:rsidP="00146E93">
      <w:pPr>
        <w:rPr>
          <w:sz w:val="20"/>
        </w:rPr>
      </w:pPr>
    </w:p>
    <w:p w14:paraId="0ADC7283" w14:textId="77777777" w:rsidR="00146E93" w:rsidRPr="0098753E" w:rsidRDefault="00146E93" w:rsidP="00146E93">
      <w:pPr>
        <w:rPr>
          <w:sz w:val="20"/>
        </w:rPr>
      </w:pPr>
      <w:r w:rsidRPr="0098753E">
        <w:rPr>
          <w:sz w:val="20"/>
        </w:rPr>
        <w:t>……………………………………………………………………………………………………………………….</w:t>
      </w:r>
    </w:p>
    <w:p w14:paraId="4621B8EC" w14:textId="77777777" w:rsidR="00146E93" w:rsidRPr="0098753E" w:rsidRDefault="00146E93" w:rsidP="00146E93">
      <w:pPr>
        <w:rPr>
          <w:sz w:val="20"/>
        </w:rPr>
      </w:pPr>
      <w:r w:rsidRPr="0098753E">
        <w:rPr>
          <w:sz w:val="20"/>
          <w:szCs w:val="20"/>
        </w:rPr>
        <w:t>e) Termin imprezy</w:t>
      </w:r>
      <w:r w:rsidRPr="0098753E">
        <w:t xml:space="preserve"> (</w:t>
      </w:r>
      <w:r w:rsidRPr="0098753E">
        <w:rPr>
          <w:sz w:val="20"/>
        </w:rPr>
        <w:t>od dnia do dnia)</w:t>
      </w:r>
    </w:p>
    <w:p w14:paraId="16C00B75" w14:textId="77777777" w:rsidR="00146E93" w:rsidRPr="0098753E" w:rsidRDefault="00146E93" w:rsidP="00146E93"/>
    <w:p w14:paraId="6084332F" w14:textId="77777777" w:rsidR="00146E93" w:rsidRPr="0098753E" w:rsidRDefault="00146E93" w:rsidP="00146E93">
      <w:r w:rsidRPr="0098753E">
        <w:t>…………………………………………………………………………………………………...</w:t>
      </w:r>
    </w:p>
    <w:p w14:paraId="4AAC8E4E" w14:textId="77777777" w:rsidR="00146E93" w:rsidRPr="0098753E" w:rsidRDefault="00146E93" w:rsidP="00146E93"/>
    <w:p w14:paraId="58DC2651" w14:textId="77777777" w:rsidR="00146E93" w:rsidRPr="0098753E" w:rsidRDefault="00146E93" w:rsidP="00146E93">
      <w:r w:rsidRPr="0098753E">
        <w:rPr>
          <w:sz w:val="20"/>
          <w:szCs w:val="20"/>
        </w:rPr>
        <w:t>f) Terminarz</w:t>
      </w:r>
      <w:r w:rsidRPr="0098753E">
        <w:t xml:space="preserve"> – </w:t>
      </w:r>
      <w:r w:rsidRPr="0098753E">
        <w:rPr>
          <w:sz w:val="20"/>
          <w:szCs w:val="20"/>
        </w:rPr>
        <w:t>w przypadku imprez masowych organizowanych cyklicznie.</w:t>
      </w:r>
    </w:p>
    <w:p w14:paraId="10B6E56B" w14:textId="77777777" w:rsidR="00146E93" w:rsidRPr="0098753E" w:rsidRDefault="00146E93" w:rsidP="00146E93"/>
    <w:p w14:paraId="538BF43D" w14:textId="77777777" w:rsidR="00146E93" w:rsidRPr="0098753E" w:rsidRDefault="00146E93" w:rsidP="00146E93">
      <w:pPr>
        <w:rPr>
          <w:sz w:val="20"/>
          <w:szCs w:val="20"/>
        </w:rPr>
      </w:pPr>
      <w:r w:rsidRPr="0098753E">
        <w:rPr>
          <w:sz w:val="20"/>
          <w:szCs w:val="20"/>
        </w:rPr>
        <w:lastRenderedPageBreak/>
        <w:t>g) czas trwania imprezy (od godz. do godz.)</w:t>
      </w:r>
    </w:p>
    <w:p w14:paraId="3B25B51B" w14:textId="77777777" w:rsidR="00146E93" w:rsidRPr="0098753E" w:rsidRDefault="00146E93" w:rsidP="00146E93"/>
    <w:p w14:paraId="30A1AAB2" w14:textId="77777777" w:rsidR="00146E93" w:rsidRPr="0098753E" w:rsidRDefault="00146E93" w:rsidP="00146E93">
      <w:r w:rsidRPr="0098753E">
        <w:t>…………………………………………………………………………………………………...</w:t>
      </w:r>
    </w:p>
    <w:p w14:paraId="451E38FE" w14:textId="77777777" w:rsidR="000D788A" w:rsidRPr="0098753E" w:rsidRDefault="000D788A" w:rsidP="000D788A">
      <w:pPr>
        <w:pStyle w:val="Tekstpodstawowy"/>
        <w:jc w:val="both"/>
        <w:rPr>
          <w:sz w:val="16"/>
          <w:szCs w:val="16"/>
        </w:rPr>
      </w:pPr>
      <w:r w:rsidRPr="0098753E">
        <w:rPr>
          <w:sz w:val="16"/>
          <w:szCs w:val="16"/>
        </w:rPr>
        <w:t>Okres od chwili udostępnienia obiektu lub terenu uczestnikom imprezy masowej do chwili opuszczenia przez nich tego obiektu lub terenu (art.3 pkt 6 ustawy o bezpieczeństwie imprez masowych).</w:t>
      </w:r>
    </w:p>
    <w:p w14:paraId="337D494F" w14:textId="77777777" w:rsidR="000D788A" w:rsidRPr="0098753E" w:rsidRDefault="000D788A" w:rsidP="000D788A">
      <w:pPr>
        <w:pStyle w:val="Tekstpodstawowy"/>
        <w:jc w:val="both"/>
        <w:rPr>
          <w:sz w:val="16"/>
          <w:szCs w:val="16"/>
        </w:rPr>
      </w:pPr>
      <w:r w:rsidRPr="0098753E">
        <w:rPr>
          <w:sz w:val="16"/>
          <w:szCs w:val="16"/>
        </w:rPr>
        <w:t>W przypadku zmiany terminu imprezy masowej mającej odbyć się jednorazowo lub według ustalonego terminarza, o którym mowa w art. 26 ust. 1 pkt 3, organizator na 7 dni przed terminem jej rozpoczęcia zawiadamia organ oraz podmioty, o których mowa w art. 25 ust. 1 pkt 2. (art. 30 ust. 4 ustawy o bezpieczeństwie imprez masowych).</w:t>
      </w:r>
    </w:p>
    <w:p w14:paraId="687217CA" w14:textId="77777777" w:rsidR="000D788A" w:rsidRPr="0098753E" w:rsidRDefault="000D788A" w:rsidP="000D788A">
      <w:pPr>
        <w:pStyle w:val="Tekstpodstawowy"/>
        <w:jc w:val="both"/>
        <w:rPr>
          <w:i w:val="0"/>
          <w:iCs w:val="0"/>
        </w:rPr>
      </w:pPr>
    </w:p>
    <w:p w14:paraId="7C079425" w14:textId="77777777" w:rsidR="000D788A" w:rsidRPr="0098753E" w:rsidRDefault="000D788A" w:rsidP="000D788A">
      <w:pPr>
        <w:rPr>
          <w:sz w:val="20"/>
          <w:szCs w:val="20"/>
        </w:rPr>
      </w:pPr>
      <w:r w:rsidRPr="0098753E">
        <w:rPr>
          <w:b/>
          <w:sz w:val="20"/>
          <w:szCs w:val="20"/>
        </w:rPr>
        <w:t>h)</w:t>
      </w:r>
      <w:r w:rsidRPr="0098753E">
        <w:rPr>
          <w:sz w:val="20"/>
          <w:szCs w:val="20"/>
        </w:rPr>
        <w:t xml:space="preserve"> Liczba udostępnionych przez organizatora miejsc </w:t>
      </w:r>
    </w:p>
    <w:p w14:paraId="49CB41A2" w14:textId="77777777" w:rsidR="00146E93" w:rsidRPr="0098753E" w:rsidRDefault="00146E93" w:rsidP="00146E93"/>
    <w:p w14:paraId="15A1B6CD" w14:textId="77777777" w:rsidR="000D788A" w:rsidRPr="0098753E" w:rsidRDefault="000D788A" w:rsidP="00146E93">
      <w:r w:rsidRPr="0098753E">
        <w:t>…………………………………………………………………………………………………</w:t>
      </w:r>
      <w:r w:rsidR="007A08AA">
        <w:t>…</w:t>
      </w:r>
    </w:p>
    <w:p w14:paraId="77EE8CDE" w14:textId="77777777" w:rsidR="000D788A" w:rsidRPr="0098753E" w:rsidRDefault="000D788A" w:rsidP="000D788A">
      <w:pPr>
        <w:numPr>
          <w:ilvl w:val="0"/>
          <w:numId w:val="8"/>
        </w:numPr>
        <w:rPr>
          <w:sz w:val="20"/>
          <w:szCs w:val="20"/>
        </w:rPr>
      </w:pPr>
      <w:r w:rsidRPr="0098753E">
        <w:rPr>
          <w:sz w:val="20"/>
          <w:szCs w:val="20"/>
        </w:rPr>
        <w:t>informacja o ilości udostępnionych miejsc dla kibiców przyjezdnych (dotyczy meczu piłki nożnej)</w:t>
      </w:r>
    </w:p>
    <w:p w14:paraId="159F1BE9" w14:textId="77777777" w:rsidR="000D788A" w:rsidRPr="0098753E" w:rsidRDefault="000D788A" w:rsidP="00146E93"/>
    <w:p w14:paraId="13FE657B" w14:textId="77777777" w:rsidR="000D788A" w:rsidRPr="0098753E" w:rsidRDefault="000D788A" w:rsidP="00146E93">
      <w:r w:rsidRPr="0098753E">
        <w:t>…………………………………………………………………………………………………...</w:t>
      </w:r>
    </w:p>
    <w:p w14:paraId="2187DD21" w14:textId="77777777" w:rsidR="000D788A" w:rsidRPr="0098753E" w:rsidRDefault="000D788A" w:rsidP="000D788A">
      <w:pPr>
        <w:numPr>
          <w:ilvl w:val="0"/>
          <w:numId w:val="9"/>
        </w:numPr>
        <w:rPr>
          <w:sz w:val="20"/>
          <w:szCs w:val="20"/>
        </w:rPr>
      </w:pPr>
      <w:r w:rsidRPr="0098753E">
        <w:rPr>
          <w:sz w:val="20"/>
          <w:szCs w:val="20"/>
        </w:rPr>
        <w:t>Informacja o sposobie zapewnienia identyfikacji osób biorących udział w imprezie masowej (dotyczy meczu piłki nożnej lub imprezy podwyższonego ryzyka).</w:t>
      </w:r>
    </w:p>
    <w:p w14:paraId="743AEC5D" w14:textId="77777777" w:rsidR="000D788A" w:rsidRPr="0098753E" w:rsidRDefault="000D788A" w:rsidP="00146E93"/>
    <w:p w14:paraId="138AA087" w14:textId="77777777" w:rsidR="000D788A" w:rsidRPr="0098753E" w:rsidRDefault="000D788A" w:rsidP="00146E93">
      <w:r w:rsidRPr="0098753E">
        <w:t>…………………………………………………………………………………………………</w:t>
      </w:r>
    </w:p>
    <w:p w14:paraId="483D0E85" w14:textId="77777777" w:rsidR="000D788A" w:rsidRPr="0098753E" w:rsidRDefault="000D788A" w:rsidP="000D788A"/>
    <w:p w14:paraId="6962D5FC" w14:textId="77777777" w:rsidR="000D788A" w:rsidRPr="0098753E" w:rsidRDefault="000D788A" w:rsidP="000D788A">
      <w:pPr>
        <w:numPr>
          <w:ilvl w:val="0"/>
          <w:numId w:val="10"/>
        </w:numPr>
        <w:rPr>
          <w:sz w:val="20"/>
          <w:szCs w:val="20"/>
        </w:rPr>
      </w:pPr>
      <w:r w:rsidRPr="0098753E">
        <w:rPr>
          <w:sz w:val="20"/>
          <w:szCs w:val="20"/>
        </w:rPr>
        <w:t>Oświadczenie organizatora o wyposażeniu obiektu wykorzystywanego do organizacji meczów piłki nożnej w kompatybilne systemy służące do: identyfikacji osób, sprzedaży biletów, kontroli przebywania w miejscu i w czasie trwania meczu piłki nożnej, kontroli dostępu do określonych miejsc (dotyczy meczów piłki nożnej: w ramach ligi zawodowej – przepis obowiązuje, w ramach I ligi piłki nożnej – przepis stosuje się od 01 stycznia 2013r.; w ramach pozostałych rozgrywek – przepis stosuje się od 01 stycznia 2014r.).</w:t>
      </w:r>
    </w:p>
    <w:p w14:paraId="0FB8244E" w14:textId="77777777" w:rsidR="000D788A" w:rsidRPr="0098753E" w:rsidRDefault="000D788A" w:rsidP="000D788A">
      <w:pPr>
        <w:rPr>
          <w:sz w:val="20"/>
        </w:rPr>
      </w:pPr>
      <w:r w:rsidRPr="0098753E">
        <w:rPr>
          <w:noProof/>
        </w:rPr>
        <mc:AlternateContent>
          <mc:Choice Requires="wps">
            <w:drawing>
              <wp:anchor distT="0" distB="0" distL="114300" distR="114300" simplePos="0" relativeHeight="251673600" behindDoc="0" locked="0" layoutInCell="1" allowOverlap="1" wp14:anchorId="403F56D1" wp14:editId="58F25981">
                <wp:simplePos x="0" y="0"/>
                <wp:positionH relativeFrom="column">
                  <wp:posOffset>831215</wp:posOffset>
                </wp:positionH>
                <wp:positionV relativeFrom="paragraph">
                  <wp:posOffset>79375</wp:posOffset>
                </wp:positionV>
                <wp:extent cx="356235" cy="228600"/>
                <wp:effectExtent l="6985" t="13970" r="8255" b="508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28600"/>
                        </a:xfrm>
                        <a:prstGeom prst="rect">
                          <a:avLst/>
                        </a:prstGeom>
                        <a:solidFill>
                          <a:srgbClr val="FFFFFF"/>
                        </a:solidFill>
                        <a:ln w="9525">
                          <a:solidFill>
                            <a:srgbClr val="000000"/>
                          </a:solidFill>
                          <a:miter lim="800000"/>
                          <a:headEnd/>
                          <a:tailEnd/>
                        </a:ln>
                      </wps:spPr>
                      <wps:txbx>
                        <w:txbxContent>
                          <w:p w14:paraId="203C2A10" w14:textId="77777777" w:rsidR="000D788A" w:rsidRDefault="000D788A" w:rsidP="000D788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F56D1" id="Prostokąt 11" o:spid="_x0000_s1036" style="position:absolute;margin-left:65.45pt;margin-top:6.25pt;width:28.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M/EgIAACgEAAAOAAAAZHJzL2Uyb0RvYy54bWysU9tu2zAMfR+wfxD0vthxkSAz4hRFugwD&#10;uq1Atw+QZdkWJosapcTJvn6UnKbZ5WmYHgRSpI4OD6n17XEw7KDQa7AVn89yzpSV0GjbVfzrl92b&#10;FWc+CNsIA1ZV/KQ8v928frUeXakK6ME0ChmBWF+OruJ9CK7MMi97NQg/A6csBVvAQQRyscsaFCOh&#10;DyYr8nyZjYCNQ5DKezq9n4J8k/DbVsnwuW29CsxUnLiFtGPa67hnm7UoOxSu1/JMQ/wDi0FoS49e&#10;oO5FEGyP+g+oQUsED22YSRgyaFstVaqBqpnnv1Xz1AunUi0kjncXmfz/g5WfDk/uESN17x5AfvPM&#10;wrYXtlN3iDD2SjT03DwKlY3Ol5cL0fF0ldXjR2iotWIfIGlwbHGIgFQdOyapTxep1TEwSYc3i2Vx&#10;s+BMUqgoVss8tSIT5fNlhz68VzCwaFQcqZMJXBwefIhkRPmcksiD0c1OG5Mc7OqtQXYQ1PVdWok/&#10;1XidZiwbK/52USwS8i8xfw2Rp/U3iEEHGl+jh4qvLkmijKq9s00ariC0mWyibOxZxqhcHFJfhmN9&#10;ZLohjZME8aiG5kTCIkzjSt+LjB7wB2cjjWrF/fe9QMWZ+WBjc+LTNNuTk5PHGV5H6uuIsJKgKh44&#10;m8xtmP7D3qHuenppnuSwcEcNbXUS+4XVmT+NY+rB+evEeb/2U9bLB9/8BAAA//8DAFBLAwQUAAYA&#10;CAAAACEAycbq4N4AAAAJAQAADwAAAGRycy9kb3ducmV2LnhtbEyPTUvEMBCG74L/IYzgRXZTq7vW&#10;2nQRQfDiwaosvaXN2AabSWmy3frvnT3pbV7m4f0odosbxIxTsJ4UXK8TEEitN5Y6BR/vz6sMRIia&#10;jB48oYIfDLArz88KnRt/pDecq9gJNqGQawV9jGMuZWh7dDqs/YjEvy8/OR1ZTp00kz6yuRtkmiRb&#10;6bQlTuj1iE89tt/VwSlo9lfj/Pla7cmmda1fcExsWyt1ebE8PoCIuMQ/GE71uTqU3KnxBzJBDKxv&#10;kntG+Ug3IE5AdsfjGgW32QZkWcj/C8pfAAAA//8DAFBLAQItABQABgAIAAAAIQC2gziS/gAAAOEB&#10;AAATAAAAAAAAAAAAAAAAAAAAAABbQ29udGVudF9UeXBlc10ueG1sUEsBAi0AFAAGAAgAAAAhADj9&#10;If/WAAAAlAEAAAsAAAAAAAAAAAAAAAAALwEAAF9yZWxzLy5yZWxzUEsBAi0AFAAGAAgAAAAhAB1D&#10;Yz8SAgAAKAQAAA4AAAAAAAAAAAAAAAAALgIAAGRycy9lMm9Eb2MueG1sUEsBAi0AFAAGAAgAAAAh&#10;AMnG6uDeAAAACQEAAA8AAAAAAAAAAAAAAAAAbAQAAGRycy9kb3ducmV2LnhtbFBLBQYAAAAABAAE&#10;APMAAAB3BQAAAAA=&#10;">
                <v:textbox inset=".5mm,.3mm,.5mm,.3mm">
                  <w:txbxContent>
                    <w:p w14:paraId="203C2A10" w14:textId="77777777" w:rsidR="000D788A" w:rsidRDefault="000D788A" w:rsidP="000D788A"/>
                  </w:txbxContent>
                </v:textbox>
              </v:rect>
            </w:pict>
          </mc:Fallback>
        </mc:AlternateContent>
      </w:r>
    </w:p>
    <w:p w14:paraId="26556C33" w14:textId="77777777" w:rsidR="000D788A" w:rsidRPr="0098753E" w:rsidRDefault="000D788A" w:rsidP="000D788A">
      <w:pPr>
        <w:rPr>
          <w:sz w:val="20"/>
        </w:rPr>
      </w:pPr>
      <w:r w:rsidRPr="0098753E">
        <w:rPr>
          <w:sz w:val="20"/>
        </w:rPr>
        <w:t xml:space="preserve">załącznik nr </w:t>
      </w:r>
    </w:p>
    <w:p w14:paraId="3624AC48" w14:textId="77777777" w:rsidR="000D788A" w:rsidRPr="0098753E" w:rsidRDefault="000D788A" w:rsidP="000D788A">
      <w:pPr>
        <w:rPr>
          <w:sz w:val="20"/>
        </w:rPr>
      </w:pPr>
    </w:p>
    <w:p w14:paraId="37F21222" w14:textId="77777777" w:rsidR="000D788A" w:rsidRPr="0098753E" w:rsidRDefault="000D788A" w:rsidP="000D788A">
      <w:pPr>
        <w:rPr>
          <w:sz w:val="20"/>
          <w:szCs w:val="20"/>
        </w:rPr>
      </w:pPr>
      <w:r w:rsidRPr="0098753E">
        <w:rPr>
          <w:sz w:val="20"/>
          <w:szCs w:val="20"/>
        </w:rPr>
        <w:t>l) Informacje o odpłatności za wstęp na imprezę</w:t>
      </w:r>
    </w:p>
    <w:p w14:paraId="5CAE833B" w14:textId="77777777" w:rsidR="000D788A" w:rsidRPr="0098753E" w:rsidRDefault="000D788A" w:rsidP="000D788A"/>
    <w:p w14:paraId="2DED6951" w14:textId="77777777" w:rsidR="000D788A" w:rsidRPr="0098753E" w:rsidRDefault="000D788A" w:rsidP="000D788A">
      <w:r w:rsidRPr="0098753E">
        <w:t>…………………………………………………………………………………………………</w:t>
      </w:r>
    </w:p>
    <w:p w14:paraId="07EE1E13" w14:textId="77777777" w:rsidR="000D788A" w:rsidRPr="0098753E" w:rsidRDefault="000D788A" w:rsidP="000D788A"/>
    <w:p w14:paraId="5504639E" w14:textId="77777777" w:rsidR="000D788A" w:rsidRPr="005F6EAE" w:rsidRDefault="000D788A" w:rsidP="005F6EAE">
      <w:pPr>
        <w:pStyle w:val="Tekstpodstawowy3"/>
        <w:jc w:val="both"/>
        <w:rPr>
          <w:sz w:val="20"/>
          <w:szCs w:val="20"/>
        </w:rPr>
      </w:pPr>
      <w:r w:rsidRPr="005F6EAE">
        <w:rPr>
          <w:sz w:val="20"/>
          <w:szCs w:val="20"/>
        </w:rPr>
        <w:t>ł) Polisa potwierdzająca zawarcie przez organizatora umowy ubezpieczenia od odpowiedzialności cywilnej za szkody wyrządzone uczestnikom imprezy masowej, na którą wstęp jest odpłatny (</w:t>
      </w:r>
      <w:r w:rsidRPr="005F6EAE">
        <w:rPr>
          <w:i/>
          <w:iCs/>
          <w:sz w:val="20"/>
          <w:szCs w:val="20"/>
        </w:rPr>
        <w:t>zgodnie z Rozporządzeniem Ministra Finansów z dnia 11 marca 2010r. w sprawie obowiązkowego ubezpieczenia odpowiedzialności cywilnej organizatorów imprez masowych).</w:t>
      </w:r>
    </w:p>
    <w:p w14:paraId="246E7E64" w14:textId="77777777" w:rsidR="000D788A" w:rsidRPr="0098753E" w:rsidRDefault="000D788A" w:rsidP="000D788A">
      <w:pPr>
        <w:rPr>
          <w:sz w:val="20"/>
        </w:rPr>
      </w:pPr>
      <w:r w:rsidRPr="0098753E">
        <w:rPr>
          <w:noProof/>
        </w:rPr>
        <mc:AlternateContent>
          <mc:Choice Requires="wps">
            <w:drawing>
              <wp:anchor distT="0" distB="0" distL="114300" distR="114300" simplePos="0" relativeHeight="251675648" behindDoc="0" locked="0" layoutInCell="1" allowOverlap="1" wp14:anchorId="646091F0" wp14:editId="67CB897D">
                <wp:simplePos x="0" y="0"/>
                <wp:positionH relativeFrom="column">
                  <wp:posOffset>831215</wp:posOffset>
                </wp:positionH>
                <wp:positionV relativeFrom="paragraph">
                  <wp:posOffset>86360</wp:posOffset>
                </wp:positionV>
                <wp:extent cx="356235" cy="228600"/>
                <wp:effectExtent l="12065" t="10160" r="12700" b="889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28600"/>
                        </a:xfrm>
                        <a:prstGeom prst="rect">
                          <a:avLst/>
                        </a:prstGeom>
                        <a:solidFill>
                          <a:srgbClr val="FFFFFF"/>
                        </a:solidFill>
                        <a:ln w="9525">
                          <a:solidFill>
                            <a:srgbClr val="000000"/>
                          </a:solidFill>
                          <a:miter lim="800000"/>
                          <a:headEnd/>
                          <a:tailEnd/>
                        </a:ln>
                      </wps:spPr>
                      <wps:txbx>
                        <w:txbxContent>
                          <w:p w14:paraId="3F4C4EC1" w14:textId="77777777" w:rsidR="000D788A" w:rsidRDefault="000D788A" w:rsidP="000D788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091F0" id="Prostokąt 12" o:spid="_x0000_s1037" style="position:absolute;margin-left:65.45pt;margin-top:6.8pt;width:28.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bTEgIAACgEAAAOAAAAZHJzL2Uyb0RvYy54bWysU9tu2zAMfR+wfxD0vthxkSAz4hRFugwD&#10;uq1Atw+QZdkWJosapcTJvn6UnKbZ5WmYHgRSpI4OD6n17XEw7KDQa7AVn89yzpSV0GjbVfzrl92b&#10;FWc+CNsIA1ZV/KQ8v928frUeXakK6ME0ChmBWF+OruJ9CK7MMi97NQg/A6csBVvAQQRyscsaFCOh&#10;DyYr8nyZjYCNQ5DKezq9n4J8k/DbVsnwuW29CsxUnLiFtGPa67hnm7UoOxSu1/JMQ/wDi0FoS49e&#10;oO5FEGyP+g+oQUsED22YSRgyaFstVaqBqpnnv1Xz1AunUi0kjncXmfz/g5WfDk/uESN17x5AfvPM&#10;wrYXtlN3iDD2SjT03DwKlY3Ol5cL0fF0ldXjR2iotWIfIGlwbHGIgFQdOyapTxep1TEwSYc3i2Vx&#10;s+BMUqgoVss8tSIT5fNlhz68VzCwaFQcqZMJXBwefIhkRPmcksiD0c1OG5Mc7OqtQXYQ1PVdWok/&#10;1XidZiwbK/52USwS8i8xfw2Rp/U3iEEHGl+jh4qvLkmijKq9s00ariC0mWyibOxZxqhcHFJfhmN9&#10;ZLohjZPI8aiG5kTCIkzjSt+LjB7wB2cjjWrF/fe9QMWZ+WBjc+LTNNuTk5PHGV5H6uuIsJKgKh44&#10;m8xtmP7D3qHuenppnuSwcEcNbXUS+4XVmT+NY+rB+evEeb/2U9bLB9/8BAAA//8DAFBLAwQUAAYA&#10;CAAAACEAxxfLwt0AAAAJAQAADwAAAGRycy9kb3ducmV2LnhtbEyPTUvEMBCG74L/IYzgRXYTV+nu&#10;1qaLCIIXD1Zl6S1txjbYTEKT7dZ/b3rS27zMw/tRHGY7sAnHYBxJuF0LYEit04Y6CR/vz6sdsBAV&#10;aTU4Qgk/GOBQXl4UKtfuTG84VbFjyYRCriT0Mfqc89D2aFVYO4+Ufl9utComOXZcj+qczO3AN0Jk&#10;3CpDKaFXHp96bL+rk5XQHG/89PlaHcls6lq9oBemraW8vpofH4BFnOMfDEv9VB3K1KlxJ9KBDUnf&#10;iX1ClyMDtgC7bRrXSLjfZ8DLgv9fUP4CAAD//wMAUEsBAi0AFAAGAAgAAAAhALaDOJL+AAAA4QEA&#10;ABMAAAAAAAAAAAAAAAAAAAAAAFtDb250ZW50X1R5cGVzXS54bWxQSwECLQAUAAYACAAAACEAOP0h&#10;/9YAAACUAQAACwAAAAAAAAAAAAAAAAAvAQAAX3JlbHMvLnJlbHNQSwECLQAUAAYACAAAACEAvQ2W&#10;0xICAAAoBAAADgAAAAAAAAAAAAAAAAAuAgAAZHJzL2Uyb0RvYy54bWxQSwECLQAUAAYACAAAACEA&#10;xxfLwt0AAAAJAQAADwAAAAAAAAAAAAAAAABsBAAAZHJzL2Rvd25yZXYueG1sUEsFBgAAAAAEAAQA&#10;8wAAAHYFAAAAAA==&#10;">
                <v:textbox inset=".5mm,.3mm,.5mm,.3mm">
                  <w:txbxContent>
                    <w:p w14:paraId="3F4C4EC1" w14:textId="77777777" w:rsidR="000D788A" w:rsidRDefault="000D788A" w:rsidP="000D788A"/>
                  </w:txbxContent>
                </v:textbox>
              </v:rect>
            </w:pict>
          </mc:Fallback>
        </mc:AlternateContent>
      </w:r>
    </w:p>
    <w:p w14:paraId="3DF37B93" w14:textId="77777777" w:rsidR="000D788A" w:rsidRPr="0098753E" w:rsidRDefault="000D788A" w:rsidP="000D788A">
      <w:pPr>
        <w:rPr>
          <w:sz w:val="20"/>
        </w:rPr>
      </w:pPr>
      <w:r w:rsidRPr="0098753E">
        <w:rPr>
          <w:sz w:val="20"/>
        </w:rPr>
        <w:t>załącznik nr</w:t>
      </w:r>
    </w:p>
    <w:p w14:paraId="40D8878D" w14:textId="77777777" w:rsidR="000D788A" w:rsidRPr="0098753E" w:rsidRDefault="000D788A" w:rsidP="000D788A">
      <w:pPr>
        <w:rPr>
          <w:sz w:val="20"/>
        </w:rPr>
      </w:pPr>
    </w:p>
    <w:p w14:paraId="4DD4FB32" w14:textId="77777777" w:rsidR="000D788A" w:rsidRPr="0098753E" w:rsidRDefault="000D788A" w:rsidP="000D788A">
      <w:pPr>
        <w:pStyle w:val="Akapitzlist"/>
        <w:numPr>
          <w:ilvl w:val="0"/>
          <w:numId w:val="10"/>
        </w:numPr>
        <w:rPr>
          <w:sz w:val="20"/>
          <w:szCs w:val="20"/>
        </w:rPr>
      </w:pPr>
      <w:r w:rsidRPr="0098753E">
        <w:rPr>
          <w:sz w:val="20"/>
          <w:szCs w:val="20"/>
        </w:rPr>
        <w:t>Informacje o działalności dodatkowej (handlowej, usługowej, gastronomicznej)</w:t>
      </w:r>
    </w:p>
    <w:p w14:paraId="7EB5983C" w14:textId="77777777" w:rsidR="000D788A" w:rsidRPr="0098753E" w:rsidRDefault="000D788A" w:rsidP="000D788A">
      <w:pPr>
        <w:rPr>
          <w:sz w:val="20"/>
          <w:szCs w:val="20"/>
        </w:rPr>
      </w:pPr>
    </w:p>
    <w:p w14:paraId="179E254B" w14:textId="77777777" w:rsidR="000D788A" w:rsidRPr="0098753E" w:rsidRDefault="000D788A" w:rsidP="000D788A">
      <w:pPr>
        <w:rPr>
          <w:sz w:val="20"/>
          <w:szCs w:val="20"/>
        </w:rPr>
      </w:pPr>
      <w:r w:rsidRPr="0098753E">
        <w:rPr>
          <w:sz w:val="20"/>
          <w:szCs w:val="20"/>
        </w:rPr>
        <w:t>……………………………………………………………………………………………………………………….</w:t>
      </w:r>
    </w:p>
    <w:p w14:paraId="29096C83" w14:textId="77777777" w:rsidR="000D788A" w:rsidRPr="0098753E" w:rsidRDefault="000D788A" w:rsidP="000D788A">
      <w:pPr>
        <w:rPr>
          <w:sz w:val="20"/>
          <w:szCs w:val="20"/>
        </w:rPr>
      </w:pPr>
    </w:p>
    <w:p w14:paraId="6994B541" w14:textId="77777777" w:rsidR="005448A9" w:rsidRPr="005F6EAE" w:rsidRDefault="005448A9" w:rsidP="005F6EAE">
      <w:pPr>
        <w:pStyle w:val="Tekstpodstawowy3"/>
        <w:jc w:val="both"/>
        <w:rPr>
          <w:sz w:val="20"/>
          <w:szCs w:val="20"/>
        </w:rPr>
      </w:pPr>
      <w:r w:rsidRPr="005F6EAE">
        <w:rPr>
          <w:sz w:val="20"/>
          <w:szCs w:val="20"/>
        </w:rPr>
        <w:t>n) Informację o rozmieszczeniu miejsc i czasie, w których będą sprzedawane, podawane lub spożywane napoje alkoholowe – dotyczy imprez masowych, podczas których będą sprzedawane, podawane lub spożywane napoje alkoholowe (do 3,5 % alkoholu).</w:t>
      </w:r>
    </w:p>
    <w:p w14:paraId="08FA6C63" w14:textId="77777777" w:rsidR="005448A9" w:rsidRPr="0098753E" w:rsidRDefault="005448A9" w:rsidP="005448A9">
      <w:pPr>
        <w:pStyle w:val="Tekstpodstawowy3"/>
      </w:pPr>
      <w:r w:rsidRPr="0098753E">
        <w:rPr>
          <w:noProof/>
        </w:rPr>
        <mc:AlternateContent>
          <mc:Choice Requires="wps">
            <w:drawing>
              <wp:anchor distT="0" distB="0" distL="114300" distR="114300" simplePos="0" relativeHeight="251677696" behindDoc="0" locked="0" layoutInCell="1" allowOverlap="1" wp14:anchorId="0666706F" wp14:editId="22F3F4A5">
                <wp:simplePos x="0" y="0"/>
                <wp:positionH relativeFrom="column">
                  <wp:posOffset>831215</wp:posOffset>
                </wp:positionH>
                <wp:positionV relativeFrom="paragraph">
                  <wp:posOffset>136525</wp:posOffset>
                </wp:positionV>
                <wp:extent cx="342900" cy="228600"/>
                <wp:effectExtent l="6985" t="7620" r="12065" b="1143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443F208" w14:textId="77777777" w:rsidR="005448A9" w:rsidRDefault="005448A9" w:rsidP="005448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6706F" id="Prostokąt 14" o:spid="_x0000_s1038" style="position:absolute;margin-left:65.45pt;margin-top:10.7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fHDwIAACgEAAAOAAAAZHJzL2Uyb0RvYy54bWysU9tu2zAMfR+wfxD0vtjx1iI14hRFugwD&#10;ugvQ7QNkWbaFyaJGKbGzrx8lp2l2eRqmB4EUqUPykFzfToNhB4Veg634cpFzpqyERtuu4l+/7F6t&#10;OPNB2EYYsKriR+X57ebli/XoSlVAD6ZRyAjE+nJ0Fe9DcGWWedmrQfgFOGXJ2AIOIpCKXdagGAl9&#10;MFmR59fZCNg4BKm8p9f72cg3Cb9tlQyf2tarwEzFKbeQbkx3He9ssxZlh8L1Wp7SEP+QxSC0paBn&#10;qHsRBNuj/gNq0BLBQxsWEoYM2lZLlWqgapb5b9U89sKpVAuR492ZJv//YOXHw6P7jDF17x5AfvPM&#10;wrYXtlN3iDD2SjQUbhmJykbny/OHqHj6yurxAzTUWrEPkDiYWhwiIFXHpkT18Uy1mgKT9Pj6TXGT&#10;U0MkmYpidU1yjCDKp88OfXinYGBRqDhSJxO4ODz4MLs+uaTkwehmp41JCnb11iA7COr6Lp0Tur90&#10;M5aNFb+5Kq4S8i82fwmRp/M3iEEHGl+jh4qvzk6ijKy9tU0ariC0mWWqztgTjZG5OKS+DFM9Md0Q&#10;x0WMEJ9qaI5ELMI8rrReJPSAPzgbaVQr7r/vBSrOzHsbmxND02zPSk4aZ3hpqS8twkqCqnjgbBa3&#10;Yd6HvUPd9RRpmeiwcEcNbXUi+zmrU/40jqldp9WJ836pJ6/nBd/8BAAA//8DAFBLAwQUAAYACAAA&#10;ACEAncD2ut4AAAAJAQAADwAAAGRycy9kb3ducmV2LnhtbEyPwUrEMBCG74LvEEbwIm6y1epamy4i&#10;CF48bFWW3tJmbIPNJDTZbn17syc9/jMf/3xTbhc7shmnYBxJWK8EMKTOaUO9hI/3l+sNsBAVaTU6&#10;Qgk/GGBbnZ+VqtDuSDuc69izVEKhUBKGGH3BeegGtCqsnEdKuy83WRVTnHquJ3VM5XbkmRB33CpD&#10;6cKgPD4P2H3XByuh3V/5+fOt3pPJmka9ohema6S8vFieHoFFXOIfDCf9pA5VcmrdgXRgY8o34iGh&#10;ErJ1DuwEbG7ToJWQ3+fAq5L//6D6BQAA//8DAFBLAQItABQABgAIAAAAIQC2gziS/gAAAOEBAAAT&#10;AAAAAAAAAAAAAAAAAAAAAABbQ29udGVudF9UeXBlc10ueG1sUEsBAi0AFAAGAAgAAAAhADj9If/W&#10;AAAAlAEAAAsAAAAAAAAAAAAAAAAALwEAAF9yZWxzLy5yZWxzUEsBAi0AFAAGAAgAAAAhAEOtp8cP&#10;AgAAKAQAAA4AAAAAAAAAAAAAAAAALgIAAGRycy9lMm9Eb2MueG1sUEsBAi0AFAAGAAgAAAAhAJ3A&#10;9rreAAAACQEAAA8AAAAAAAAAAAAAAAAAaQQAAGRycy9kb3ducmV2LnhtbFBLBQYAAAAABAAEAPMA&#10;AAB0BQAAAAA=&#10;">
                <v:textbox inset=".5mm,.3mm,.5mm,.3mm">
                  <w:txbxContent>
                    <w:p w14:paraId="6443F208" w14:textId="77777777" w:rsidR="005448A9" w:rsidRDefault="005448A9" w:rsidP="005448A9"/>
                  </w:txbxContent>
                </v:textbox>
              </v:rect>
            </w:pict>
          </mc:Fallback>
        </mc:AlternateContent>
      </w:r>
    </w:p>
    <w:p w14:paraId="0A1CC96A" w14:textId="77777777" w:rsidR="005448A9" w:rsidRPr="0098753E" w:rsidRDefault="005448A9" w:rsidP="005448A9">
      <w:pPr>
        <w:rPr>
          <w:sz w:val="20"/>
        </w:rPr>
      </w:pPr>
      <w:r w:rsidRPr="0098753E">
        <w:rPr>
          <w:sz w:val="20"/>
        </w:rPr>
        <w:t xml:space="preserve">załącznik nr   </w:t>
      </w:r>
    </w:p>
    <w:p w14:paraId="0D67AADF" w14:textId="77777777" w:rsidR="005448A9" w:rsidRPr="0098753E" w:rsidRDefault="005448A9" w:rsidP="005448A9">
      <w:pPr>
        <w:rPr>
          <w:sz w:val="20"/>
        </w:rPr>
      </w:pPr>
    </w:p>
    <w:p w14:paraId="5D12EBCD" w14:textId="77777777" w:rsidR="005448A9" w:rsidRPr="0098753E" w:rsidRDefault="005448A9" w:rsidP="005448A9">
      <w:pPr>
        <w:numPr>
          <w:ilvl w:val="0"/>
          <w:numId w:val="11"/>
        </w:numPr>
        <w:rPr>
          <w:sz w:val="20"/>
          <w:szCs w:val="20"/>
        </w:rPr>
      </w:pPr>
      <w:r w:rsidRPr="0098753E">
        <w:rPr>
          <w:sz w:val="20"/>
          <w:szCs w:val="20"/>
        </w:rPr>
        <w:t xml:space="preserve">Regulamin imprezy masowej wraz z informacją o sposobie udostępnienia go uczestnikom imprezy </w:t>
      </w:r>
    </w:p>
    <w:p w14:paraId="39ECF98E" w14:textId="77777777" w:rsidR="005448A9" w:rsidRPr="0098753E" w:rsidRDefault="005448A9" w:rsidP="005448A9">
      <w:pPr>
        <w:rPr>
          <w:sz w:val="20"/>
        </w:rPr>
      </w:pPr>
      <w:r w:rsidRPr="0098753E">
        <w:rPr>
          <w:noProof/>
        </w:rPr>
        <mc:AlternateContent>
          <mc:Choice Requires="wps">
            <w:drawing>
              <wp:anchor distT="0" distB="0" distL="114300" distR="114300" simplePos="0" relativeHeight="251678720" behindDoc="0" locked="0" layoutInCell="1" allowOverlap="1" wp14:anchorId="03FD18C4" wp14:editId="1FABBADF">
                <wp:simplePos x="0" y="0"/>
                <wp:positionH relativeFrom="column">
                  <wp:posOffset>800100</wp:posOffset>
                </wp:positionH>
                <wp:positionV relativeFrom="paragraph">
                  <wp:posOffset>130810</wp:posOffset>
                </wp:positionV>
                <wp:extent cx="387350" cy="228600"/>
                <wp:effectExtent l="13970" t="5080" r="8255" b="1397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28600"/>
                        </a:xfrm>
                        <a:prstGeom prst="rect">
                          <a:avLst/>
                        </a:prstGeom>
                        <a:solidFill>
                          <a:srgbClr val="FFFFFF"/>
                        </a:solidFill>
                        <a:ln w="9525">
                          <a:solidFill>
                            <a:srgbClr val="000000"/>
                          </a:solidFill>
                          <a:miter lim="800000"/>
                          <a:headEnd/>
                          <a:tailEnd/>
                        </a:ln>
                      </wps:spPr>
                      <wps:txbx>
                        <w:txbxContent>
                          <w:p w14:paraId="770603EF" w14:textId="77777777" w:rsidR="005448A9" w:rsidRDefault="005448A9" w:rsidP="005448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18C4" id="Prostokąt 13" o:spid="_x0000_s1039" style="position:absolute;margin-left:63pt;margin-top:10.3pt;width:3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k+EwIAACgEAAAOAAAAZHJzL2Uyb0RvYy54bWysU9uO2yAQfa/Uf0C8N3YSZZtacVarbFNV&#10;2l6kbT8AY2yjYoYOJHb69R1wNptenqrygBgGzpw5M7O5HXvDjgq9Blvy+SznTFkJtbZtyb9+2b9a&#10;c+aDsLUwYFXJT8rz2+3LF5vBFWoBHZhaISMQ64vBlbwLwRVZ5mWneuFn4JQlZwPYi0AmtlmNYiD0&#10;3mSLPL/JBsDaIUjlPd3eT06+TfhNo2T41DReBWZKTtxC2jHtVdyz7UYULQrXaXmmIf6BRS+0paAX&#10;qHsRBDug/gOq1xLBQxNmEvoMmkZLlXKgbOb5b9k8dsKplAuJ491FJv//YOXH46P7jJG6dw8gv3lm&#10;YdcJ26o7RBg6JWoKN49CZYPzxeVDNDx9ZdXwAWoqrTgESBqMDfYRkLJjY5L6dJFajYFJulyuXy9X&#10;VBBJrsVifZOnUmSiePrs0Id3CnoWDyVHqmQCF8cHHyIZUTw9SeTB6HqvjUkGttXOIDsKqvo+rcSf&#10;crx+ZiwbSv5mtVgl5F98/hoiT+tvEL0O1L5G9yVfXx6JIqr21tapuYLQZjoTZWPPMkblYpP6IozV&#10;yHRNGi9jhHhVQX0iYRGmdqXxokMH+IOzgVq15P77QaDizLy3sTgxNPX2ZORkcYbXnuraI6wkqJIH&#10;zqbjLkzzcHCo244izZMcFu6ooI1OYj+zOvOndkw1OI9O7PdrO716HvDtTwAAAP//AwBQSwMEFAAG&#10;AAgAAAAhAPVAQJbdAAAACQEAAA8AAABkcnMvZG93bnJldi54bWxMj0FLxDAQhe+C/yGM4EXcxIJx&#10;qU0XEQQvHqwrS29pM7bBZhKabLf+e7MnPb43jzffq3arm9iCc7SeFNxtBDCk3htLg4L9x8vtFlhM&#10;moyePKGCH4ywqy8vKl0af6J3XJo0sFxCsdQKxpRCyXnsR3Q6bnxAyrcvPzudspwHbmZ9yuVu4oUQ&#10;kjttKX8YdcDnEfvv5ugUdIebsHy+NQeyRdvqVwzC9q1S11fr0yOwhGv6C8MZP6NDnZk6fyQT2ZR1&#10;IfOWpKAQEtg5sH3IRqfgXkrgdcX/L6h/AQAA//8DAFBLAQItABQABgAIAAAAIQC2gziS/gAAAOEB&#10;AAATAAAAAAAAAAAAAAAAAAAAAABbQ29udGVudF9UeXBlc10ueG1sUEsBAi0AFAAGAAgAAAAhADj9&#10;If/WAAAAlAEAAAsAAAAAAAAAAAAAAAAALwEAAF9yZWxzLy5yZWxzUEsBAi0AFAAGAAgAAAAhAIiU&#10;+T4TAgAAKAQAAA4AAAAAAAAAAAAAAAAALgIAAGRycy9lMm9Eb2MueG1sUEsBAi0AFAAGAAgAAAAh&#10;APVAQJbdAAAACQEAAA8AAAAAAAAAAAAAAAAAbQQAAGRycy9kb3ducmV2LnhtbFBLBQYAAAAABAAE&#10;APMAAAB3BQAAAAA=&#10;">
                <v:textbox inset=".5mm,.3mm,.5mm,.3mm">
                  <w:txbxContent>
                    <w:p w14:paraId="770603EF" w14:textId="77777777" w:rsidR="005448A9" w:rsidRDefault="005448A9" w:rsidP="005448A9"/>
                  </w:txbxContent>
                </v:textbox>
              </v:rect>
            </w:pict>
          </mc:Fallback>
        </mc:AlternateContent>
      </w:r>
    </w:p>
    <w:p w14:paraId="532E8D82" w14:textId="77777777" w:rsidR="005448A9" w:rsidRPr="0098753E" w:rsidRDefault="005448A9" w:rsidP="005448A9">
      <w:pPr>
        <w:rPr>
          <w:sz w:val="20"/>
        </w:rPr>
      </w:pPr>
      <w:r w:rsidRPr="0098753E">
        <w:rPr>
          <w:sz w:val="20"/>
        </w:rPr>
        <w:t>załącznik nr</w:t>
      </w:r>
    </w:p>
    <w:p w14:paraId="3BF794A9" w14:textId="77777777" w:rsidR="005448A9" w:rsidRPr="0098753E" w:rsidRDefault="005448A9" w:rsidP="005448A9">
      <w:pPr>
        <w:rPr>
          <w:sz w:val="20"/>
        </w:rPr>
      </w:pPr>
    </w:p>
    <w:p w14:paraId="240EE878" w14:textId="77777777" w:rsidR="002F3C38" w:rsidRPr="0098753E" w:rsidRDefault="005448A9" w:rsidP="002F3C38">
      <w:pPr>
        <w:numPr>
          <w:ilvl w:val="0"/>
          <w:numId w:val="11"/>
        </w:numPr>
        <w:rPr>
          <w:sz w:val="20"/>
          <w:szCs w:val="20"/>
        </w:rPr>
      </w:pPr>
      <w:r w:rsidRPr="0098753E">
        <w:rPr>
          <w:sz w:val="20"/>
          <w:szCs w:val="20"/>
        </w:rPr>
        <w:t>Informacje o przewidywanych zagrożeniach bezpieczeństwa i porządku lub ewentualnych zdarzeniach mogących mieć wpływ na bezpieczeństwo uczestników imprezy, w tym o użyciu materiałów pożarowo – niebezpiecznych jako elementu imprezy, specyficzny program imprezy.</w:t>
      </w:r>
    </w:p>
    <w:p w14:paraId="6AF90B99" w14:textId="77777777" w:rsidR="002F3C38" w:rsidRPr="0098753E" w:rsidRDefault="002F3C38" w:rsidP="002F3C38">
      <w:pPr>
        <w:rPr>
          <w:sz w:val="20"/>
          <w:szCs w:val="20"/>
        </w:rPr>
      </w:pPr>
    </w:p>
    <w:p w14:paraId="6F3EDBC6" w14:textId="77777777" w:rsidR="002F3C38" w:rsidRPr="0098753E" w:rsidRDefault="002F3C38" w:rsidP="002F3C38">
      <w:pPr>
        <w:rPr>
          <w:sz w:val="20"/>
          <w:szCs w:val="20"/>
        </w:rPr>
      </w:pPr>
      <w:r w:rsidRPr="0098753E">
        <w:rPr>
          <w:sz w:val="20"/>
          <w:szCs w:val="20"/>
        </w:rPr>
        <w:t>……………………………………………………………………………………………………………………….</w:t>
      </w:r>
    </w:p>
    <w:p w14:paraId="59822A0C" w14:textId="77777777" w:rsidR="002F3C38" w:rsidRPr="0098753E" w:rsidRDefault="002F3C38" w:rsidP="002F3C38">
      <w:pPr>
        <w:rPr>
          <w:sz w:val="20"/>
          <w:szCs w:val="20"/>
        </w:rPr>
      </w:pPr>
    </w:p>
    <w:p w14:paraId="7193F695" w14:textId="77777777" w:rsidR="002F3C38" w:rsidRPr="0098753E" w:rsidRDefault="002F3C38" w:rsidP="002F3C38">
      <w:pPr>
        <w:rPr>
          <w:sz w:val="20"/>
          <w:szCs w:val="20"/>
        </w:rPr>
      </w:pPr>
      <w:r w:rsidRPr="0098753E">
        <w:rPr>
          <w:sz w:val="20"/>
          <w:szCs w:val="20"/>
        </w:rPr>
        <w:t>……………………………………………………………………………………………………………………….</w:t>
      </w:r>
    </w:p>
    <w:p w14:paraId="5467A55E" w14:textId="77777777" w:rsidR="002F3C38" w:rsidRPr="0098753E" w:rsidRDefault="002F3C38" w:rsidP="002F3C38">
      <w:pPr>
        <w:numPr>
          <w:ilvl w:val="0"/>
          <w:numId w:val="12"/>
        </w:numPr>
        <w:rPr>
          <w:sz w:val="20"/>
          <w:szCs w:val="20"/>
        </w:rPr>
      </w:pPr>
      <w:r w:rsidRPr="0098753E">
        <w:rPr>
          <w:sz w:val="20"/>
          <w:szCs w:val="20"/>
        </w:rPr>
        <w:t>Informacja o urządzeniach utrwalających przebieg imprezy (rejestrujących obraz i dźwięk)</w:t>
      </w:r>
    </w:p>
    <w:p w14:paraId="273FEF13" w14:textId="77777777" w:rsidR="002F3C38" w:rsidRPr="0098753E" w:rsidRDefault="002F3C38" w:rsidP="002F3C38">
      <w:pPr>
        <w:rPr>
          <w:sz w:val="20"/>
          <w:szCs w:val="20"/>
        </w:rPr>
      </w:pPr>
    </w:p>
    <w:p w14:paraId="5AC38344" w14:textId="77777777" w:rsidR="002F3C38" w:rsidRPr="0098753E" w:rsidRDefault="002F3C38" w:rsidP="002F3C38">
      <w:pPr>
        <w:rPr>
          <w:sz w:val="20"/>
          <w:szCs w:val="20"/>
        </w:rPr>
      </w:pPr>
      <w:r w:rsidRPr="0098753E">
        <w:rPr>
          <w:sz w:val="20"/>
          <w:szCs w:val="20"/>
        </w:rPr>
        <w:t>……………………………………………………………………………………………………………………….</w:t>
      </w:r>
    </w:p>
    <w:p w14:paraId="198FBFF7" w14:textId="77777777" w:rsidR="002F3C38" w:rsidRPr="0098753E" w:rsidRDefault="002F3C38" w:rsidP="002F3C38">
      <w:pPr>
        <w:rPr>
          <w:sz w:val="20"/>
          <w:szCs w:val="20"/>
        </w:rPr>
      </w:pPr>
    </w:p>
    <w:p w14:paraId="3AC42EAA" w14:textId="77777777" w:rsidR="002F3C38" w:rsidRPr="0098753E" w:rsidRDefault="002F3C38" w:rsidP="002F3C38">
      <w:pPr>
        <w:rPr>
          <w:sz w:val="20"/>
          <w:szCs w:val="20"/>
        </w:rPr>
      </w:pPr>
      <w:r w:rsidRPr="0098753E">
        <w:rPr>
          <w:sz w:val="20"/>
          <w:szCs w:val="20"/>
        </w:rPr>
        <w:t>……………………………………………………………………………………………………………………….</w:t>
      </w:r>
    </w:p>
    <w:p w14:paraId="133EF19F" w14:textId="77777777" w:rsidR="002F3C38" w:rsidRPr="0098753E" w:rsidRDefault="002F3C38" w:rsidP="002F3C38">
      <w:pPr>
        <w:rPr>
          <w:sz w:val="20"/>
          <w:szCs w:val="20"/>
        </w:rPr>
      </w:pPr>
    </w:p>
    <w:p w14:paraId="70C82DA3" w14:textId="77777777" w:rsidR="002F3C38" w:rsidRPr="0098753E" w:rsidRDefault="002F3C38" w:rsidP="002F3C38">
      <w:pPr>
        <w:rPr>
          <w:sz w:val="20"/>
          <w:szCs w:val="20"/>
        </w:rPr>
      </w:pPr>
      <w:r w:rsidRPr="0098753E">
        <w:rPr>
          <w:sz w:val="20"/>
          <w:szCs w:val="20"/>
        </w:rPr>
        <w:t>……………………………………………………………………………………………………………………….</w:t>
      </w:r>
    </w:p>
    <w:p w14:paraId="4A8BADFD" w14:textId="77777777" w:rsidR="002F3C38" w:rsidRPr="005F6EAE" w:rsidRDefault="002F3C38" w:rsidP="002F3C38">
      <w:pPr>
        <w:rPr>
          <w:b/>
          <w:bCs/>
        </w:rPr>
      </w:pPr>
      <w:r w:rsidRPr="005F6EAE">
        <w:rPr>
          <w:b/>
          <w:bCs/>
        </w:rPr>
        <w:t>7. ZABEZPIECZENIE IMPREZY</w:t>
      </w:r>
    </w:p>
    <w:p w14:paraId="6B9EB2C7" w14:textId="77777777" w:rsidR="002F3C38" w:rsidRPr="0098753E" w:rsidRDefault="002F3C38" w:rsidP="002F3C38">
      <w:pPr>
        <w:rPr>
          <w:b/>
          <w:bCs/>
          <w:sz w:val="20"/>
        </w:rPr>
      </w:pPr>
    </w:p>
    <w:p w14:paraId="423D5D66" w14:textId="77777777" w:rsidR="002F3C38" w:rsidRPr="0098753E" w:rsidRDefault="002F3C38" w:rsidP="002F3C38">
      <w:pPr>
        <w:rPr>
          <w:b/>
          <w:bCs/>
          <w:sz w:val="20"/>
        </w:rPr>
      </w:pPr>
      <w:r w:rsidRPr="0098753E">
        <w:rPr>
          <w:b/>
          <w:bCs/>
          <w:sz w:val="20"/>
        </w:rPr>
        <w:t>Ogólna liczba służb zabezpieczających imprezę (porządkowa i informacyjna)</w:t>
      </w:r>
    </w:p>
    <w:p w14:paraId="4734FB7B" w14:textId="77777777" w:rsidR="002F3C38" w:rsidRPr="0098753E" w:rsidRDefault="002F3C38" w:rsidP="002F3C38">
      <w:pPr>
        <w:rPr>
          <w:b/>
          <w:bCs/>
          <w:sz w:val="20"/>
        </w:rPr>
      </w:pPr>
    </w:p>
    <w:p w14:paraId="56A066F6" w14:textId="77777777" w:rsidR="000D788A" w:rsidRPr="0098753E" w:rsidRDefault="002F3C38" w:rsidP="000D788A">
      <w:r w:rsidRPr="0098753E">
        <w:t>………………………………………………………………………………………………</w:t>
      </w:r>
    </w:p>
    <w:p w14:paraId="629ADDEE" w14:textId="77777777" w:rsidR="002F3C38" w:rsidRPr="0098753E" w:rsidRDefault="002F3C38" w:rsidP="000D788A"/>
    <w:p w14:paraId="6A40E93F" w14:textId="77777777" w:rsidR="002F3C38" w:rsidRPr="0098753E" w:rsidRDefault="002F3C38" w:rsidP="002F3C38">
      <w:pPr>
        <w:pStyle w:val="Nagwek1"/>
        <w:rPr>
          <w:b w:val="0"/>
          <w:sz w:val="24"/>
        </w:rPr>
      </w:pPr>
      <w:r w:rsidRPr="0098753E">
        <w:rPr>
          <w:b w:val="0"/>
          <w:sz w:val="24"/>
        </w:rPr>
        <w:t>Służby porządkowe organizatora imprezy</w:t>
      </w:r>
    </w:p>
    <w:p w14:paraId="57410468" w14:textId="77777777" w:rsidR="002F3C38" w:rsidRPr="0098753E" w:rsidRDefault="002F3C38" w:rsidP="002F3C38">
      <w:pPr>
        <w:rPr>
          <w:sz w:val="20"/>
        </w:rPr>
      </w:pPr>
    </w:p>
    <w:p w14:paraId="7452E08C" w14:textId="77777777" w:rsidR="002F3C38" w:rsidRPr="0098753E" w:rsidRDefault="002F3C38" w:rsidP="002F3C38">
      <w:pPr>
        <w:rPr>
          <w:sz w:val="20"/>
        </w:rPr>
      </w:pPr>
      <w:r w:rsidRPr="0098753E">
        <w:rPr>
          <w:sz w:val="20"/>
        </w:rPr>
        <w:t>a) Nazwa firmy / lub własne organizatora</w:t>
      </w:r>
    </w:p>
    <w:p w14:paraId="2A7D41BD" w14:textId="77777777" w:rsidR="002F3C38" w:rsidRPr="0098753E" w:rsidRDefault="002F3C38" w:rsidP="000D788A"/>
    <w:p w14:paraId="224FB246" w14:textId="77777777" w:rsidR="002F3C38" w:rsidRPr="0098753E" w:rsidRDefault="002F3C38" w:rsidP="000D788A">
      <w:r w:rsidRPr="0098753E">
        <w:t>…………………………………………………………………………………………………...</w:t>
      </w:r>
    </w:p>
    <w:p w14:paraId="6676ED43" w14:textId="77777777" w:rsidR="002F3C38" w:rsidRPr="0098753E" w:rsidRDefault="002F3C38" w:rsidP="002F3C38">
      <w:pPr>
        <w:rPr>
          <w:sz w:val="20"/>
        </w:rPr>
      </w:pPr>
      <w:r w:rsidRPr="0098753E">
        <w:rPr>
          <w:sz w:val="20"/>
        </w:rPr>
        <w:t>b) Adres</w:t>
      </w:r>
    </w:p>
    <w:p w14:paraId="7B790844" w14:textId="77777777" w:rsidR="002F3C38" w:rsidRPr="0098753E" w:rsidRDefault="002F3C38" w:rsidP="002F3C38">
      <w:r w:rsidRPr="0098753E">
        <w:t>…………………………………………………………………………………………………..</w:t>
      </w:r>
    </w:p>
    <w:p w14:paraId="6D3F0C3D" w14:textId="77777777" w:rsidR="002F3C38" w:rsidRPr="0098753E" w:rsidRDefault="002F3C38" w:rsidP="002F3C38"/>
    <w:p w14:paraId="26C583F6" w14:textId="77777777" w:rsidR="002F3C38" w:rsidRPr="0098753E" w:rsidRDefault="002F3C38" w:rsidP="002F3C38">
      <w:r w:rsidRPr="0098753E">
        <w:t>…………………………………………………………………………………………………..</w:t>
      </w:r>
    </w:p>
    <w:p w14:paraId="02643B54" w14:textId="77777777" w:rsidR="002F3C38" w:rsidRPr="0098753E" w:rsidRDefault="000C0FDC" w:rsidP="002F3C38">
      <w:pPr>
        <w:rPr>
          <w:sz w:val="20"/>
        </w:rPr>
      </w:pPr>
      <w:r>
        <w:rPr>
          <w:sz w:val="20"/>
        </w:rPr>
        <w:t>*</w:t>
      </w:r>
      <w:r w:rsidR="002F3C38" w:rsidRPr="0098753E">
        <w:rPr>
          <w:sz w:val="20"/>
        </w:rPr>
        <w:t xml:space="preserve">c) Telefon                                                                            </w:t>
      </w:r>
      <w:r>
        <w:rPr>
          <w:sz w:val="20"/>
        </w:rPr>
        <w:t>*</w:t>
      </w:r>
      <w:r w:rsidR="002F3C38" w:rsidRPr="0098753E">
        <w:rPr>
          <w:sz w:val="20"/>
        </w:rPr>
        <w:t>e-mail</w:t>
      </w:r>
    </w:p>
    <w:p w14:paraId="5A44B984" w14:textId="77777777" w:rsidR="002F3C38" w:rsidRPr="0098753E" w:rsidRDefault="002F3C38" w:rsidP="002F3C38">
      <w:r w:rsidRPr="0098753E">
        <w:rPr>
          <w:sz w:val="20"/>
        </w:rPr>
        <w:t>……………………………………………………………………………………………………………………….</w:t>
      </w:r>
    </w:p>
    <w:p w14:paraId="198DD90C" w14:textId="77777777" w:rsidR="002F3C38" w:rsidRPr="0098753E" w:rsidRDefault="002F3C38" w:rsidP="002F3C38">
      <w:pPr>
        <w:tabs>
          <w:tab w:val="left" w:pos="3600"/>
        </w:tabs>
        <w:rPr>
          <w:sz w:val="20"/>
        </w:rPr>
      </w:pPr>
    </w:p>
    <w:p w14:paraId="71CC4E8A" w14:textId="77777777" w:rsidR="002F3C38" w:rsidRPr="0098753E" w:rsidRDefault="002F3C38" w:rsidP="002F3C38">
      <w:pPr>
        <w:tabs>
          <w:tab w:val="left" w:pos="3600"/>
        </w:tabs>
        <w:rPr>
          <w:sz w:val="20"/>
        </w:rPr>
      </w:pPr>
      <w:r w:rsidRPr="0098753E">
        <w:rPr>
          <w:sz w:val="20"/>
        </w:rPr>
        <w:t>d) Liczebność                                            e) Procentowy udział w ogólnej liczbie służb zabezpieczających</w:t>
      </w:r>
    </w:p>
    <w:p w14:paraId="45EDF247" w14:textId="77777777" w:rsidR="002F3C38" w:rsidRPr="0098753E" w:rsidRDefault="002F3C38" w:rsidP="002F3C38">
      <w:pPr>
        <w:tabs>
          <w:tab w:val="left" w:pos="3600"/>
        </w:tabs>
        <w:rPr>
          <w:sz w:val="20"/>
        </w:rPr>
      </w:pPr>
      <w:r w:rsidRPr="0098753E">
        <w:rPr>
          <w:sz w:val="20"/>
        </w:rPr>
        <w:t xml:space="preserve">                                                                      imprezę(%)</w:t>
      </w:r>
    </w:p>
    <w:p w14:paraId="5474683B" w14:textId="77777777" w:rsidR="002F3C38" w:rsidRPr="0098753E" w:rsidRDefault="002F3C38" w:rsidP="002F3C38">
      <w:pPr>
        <w:rPr>
          <w:sz w:val="20"/>
        </w:rPr>
      </w:pPr>
      <w:r w:rsidRPr="0098753E">
        <w:rPr>
          <w:noProof/>
        </w:rPr>
        <mc:AlternateContent>
          <mc:Choice Requires="wps">
            <w:drawing>
              <wp:anchor distT="0" distB="0" distL="114300" distR="114300" simplePos="0" relativeHeight="251680768" behindDoc="0" locked="0" layoutInCell="1" allowOverlap="1" wp14:anchorId="1A2CC22C" wp14:editId="4221DE90">
                <wp:simplePos x="0" y="0"/>
                <wp:positionH relativeFrom="column">
                  <wp:posOffset>0</wp:posOffset>
                </wp:positionH>
                <wp:positionV relativeFrom="paragraph">
                  <wp:posOffset>82550</wp:posOffset>
                </wp:positionV>
                <wp:extent cx="2018665" cy="228600"/>
                <wp:effectExtent l="13970" t="10795" r="5715" b="82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228600"/>
                        </a:xfrm>
                        <a:prstGeom prst="rect">
                          <a:avLst/>
                        </a:prstGeom>
                        <a:solidFill>
                          <a:srgbClr val="FFFFFF"/>
                        </a:solidFill>
                        <a:ln w="9525">
                          <a:solidFill>
                            <a:srgbClr val="000000"/>
                          </a:solidFill>
                          <a:miter lim="800000"/>
                          <a:headEnd/>
                          <a:tailEnd/>
                        </a:ln>
                      </wps:spPr>
                      <wps:txbx>
                        <w:txbxContent>
                          <w:p w14:paraId="5A4F36D8" w14:textId="77777777" w:rsidR="002F3C38" w:rsidRDefault="002F3C38" w:rsidP="002F3C3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C22C" id="Prostokąt 16" o:spid="_x0000_s1040" style="position:absolute;margin-left:0;margin-top:6.5pt;width:158.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s3FgIAACkEAAAOAAAAZHJzL2Uyb0RvYy54bWysU9tu2zAMfR+wfxD0vtgOkiA14hRFugwD&#10;ugvQ7QNkWbaFyaJGKbG7rx+lpGl2eRqmB4EUqaPDQ2pzOw2GHRV6DbbixSznTFkJjbZdxb9+2b9Z&#10;c+aDsI0wYFXFn5Tnt9vXrzajK9UcejCNQkYg1pejq3gfgiuzzMteDcLPwClLwRZwEIFc7LIGxUjo&#10;g8nmeb7KRsDGIUjlPZ3en4J8m/DbVsnwqW29CsxUnLiFtGPa67hn240oOxSu1/JMQ/wDi0FoS49e&#10;oO5FEOyA+g+oQUsED22YSRgyaFstVaqBqiny36p57IVTqRYSx7uLTP7/wcqPx0f3GSN17x5AfvPM&#10;wq4XtlN3iDD2SjT0XBGFykbny8uF6Hi6yurxAzTUWnEIkDSYWhwiIFXHpiT100VqNQUm6ZCqXa9W&#10;S84kxebz9SpPvchE+XzboQ/vFAwsGhVHamVCF8cHHyIbUT6nJPZgdLPXxiQHu3pnkB0FtX2fViqA&#10;irxOM5aNFb9ZzpcJ+ZeYv4bI0/obxKADza/RQ8XXlyRRRtne2iZNVxDanGyibOxZxyhdnFJfhqme&#10;mG5I5EV8IR7V0DyRsgineaX/RUYP+IOzkWa14v77QaDizLy31J2bYrGIw52cIicinOF1pL6OCCsJ&#10;quKBs5O5C6cPcXCou55eKpIcFu6oo61OYr+wOvOneUw9OP+dOPDXfsp6+eHbnwAAAP//AwBQSwME&#10;FAAGAAgAAAAhAJmdAHzeAAAABgEAAA8AAABkcnMvZG93bnJldi54bWxMj0FPwzAMhe9I/IfISNxY&#10;Wopg7ZpOFdK0y3bYhtg1a0xbaJyqSbfu3+Od4GQ9P+u9z/lysp044+BbRwriWQQCqXKmpVrBx2H1&#10;NAfhgyajO0eo4IoelsX9Xa4z4y60w/M+1IJDyGdaQRNCn0npqwat9jPXI7H35QarA8uhlmbQFw63&#10;nXyOoldpdUvc0Oge3xusfvajVZCWn/NxfRzLzfd1lcTlzhz6eqvU48NULkAEnMLfMdzwGR0KZjq5&#10;kYwXnQJ+JPA24cluEr+lIE4KXtIIZJHL//jFLwAAAP//AwBQSwECLQAUAAYACAAAACEAtoM4kv4A&#10;AADhAQAAEwAAAAAAAAAAAAAAAAAAAAAAW0NvbnRlbnRfVHlwZXNdLnhtbFBLAQItABQABgAIAAAA&#10;IQA4/SH/1gAAAJQBAAALAAAAAAAAAAAAAAAAAC8BAABfcmVscy8ucmVsc1BLAQItABQABgAIAAAA&#10;IQCCVos3FgIAACkEAAAOAAAAAAAAAAAAAAAAAC4CAABkcnMvZTJvRG9jLnhtbFBLAQItABQABgAI&#10;AAAAIQCZnQB83gAAAAYBAAAPAAAAAAAAAAAAAAAAAHAEAABkcnMvZG93bnJldi54bWxQSwUGAAAA&#10;AAQABADzAAAAewUAAAAA&#10;">
                <v:textbox inset=",.3mm,,.3mm">
                  <w:txbxContent>
                    <w:p w14:paraId="5A4F36D8" w14:textId="77777777" w:rsidR="002F3C38" w:rsidRDefault="002F3C38" w:rsidP="002F3C38"/>
                  </w:txbxContent>
                </v:textbox>
              </v:rect>
            </w:pict>
          </mc:Fallback>
        </mc:AlternateContent>
      </w:r>
      <w:r w:rsidRPr="0098753E">
        <w:rPr>
          <w:noProof/>
        </w:rPr>
        <mc:AlternateContent>
          <mc:Choice Requires="wps">
            <w:drawing>
              <wp:anchor distT="0" distB="0" distL="114300" distR="114300" simplePos="0" relativeHeight="251681792" behindDoc="0" locked="0" layoutInCell="1" allowOverlap="1" wp14:anchorId="28640637" wp14:editId="204F45E6">
                <wp:simplePos x="0" y="0"/>
                <wp:positionH relativeFrom="column">
                  <wp:posOffset>2493645</wp:posOffset>
                </wp:positionH>
                <wp:positionV relativeFrom="paragraph">
                  <wp:posOffset>69215</wp:posOffset>
                </wp:positionV>
                <wp:extent cx="2612390" cy="228600"/>
                <wp:effectExtent l="12065" t="6985" r="13970" b="1206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28600"/>
                        </a:xfrm>
                        <a:prstGeom prst="rect">
                          <a:avLst/>
                        </a:prstGeom>
                        <a:solidFill>
                          <a:srgbClr val="FFFFFF"/>
                        </a:solidFill>
                        <a:ln w="9525">
                          <a:solidFill>
                            <a:srgbClr val="000000"/>
                          </a:solidFill>
                          <a:miter lim="800000"/>
                          <a:headEnd/>
                          <a:tailEnd/>
                        </a:ln>
                      </wps:spPr>
                      <wps:txbx>
                        <w:txbxContent>
                          <w:p w14:paraId="5D6F8BAC" w14:textId="77777777" w:rsidR="002F3C38" w:rsidRDefault="002F3C38" w:rsidP="002F3C3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0637" id="Pole tekstowe 15" o:spid="_x0000_s1041" type="#_x0000_t202" style="position:absolute;margin-left:196.35pt;margin-top:5.45pt;width:205.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RdGgIAADMEAAAOAAAAZHJzL2Uyb0RvYy54bWysU1Fv0zAQfkfiP1h+p0nDWrXR0ml0FCGN&#10;gTT4Aa7jNBaOz5zdJuXXc3a6rhrwgvCDdfadv7v77vP1zdAZdlDoNdiKTyc5Z8pKqLXdVfzb182b&#10;BWc+CFsLA1ZV/Kg8v1m9fnXdu1IV0IKpFTICsb7sXcXbEFyZZV62qhN+Ak5ZcjaAnQh0xF1Wo+gJ&#10;vTNZkefzrAesHYJU3tPt3ejkq4TfNEqGz03jVWCm4lRbSDumfRv3bHUtyh0K12p5KkP8QxWd0JaS&#10;nqHuRBBsj/o3qE5LBA9NmEjoMmgaLVXqgbqZ5i+6eWyFU6kXIse7M03+/8HKh8Oj+4IsDO9goAGm&#10;Jry7B/ndMwvrVtidukWEvlWipsTTSFnWO1+enkaqfekjyLb/BDUNWewDJKChwS6yQn0yQqcBHM+k&#10;qyEwSZfFfFq8XZJLkq8oFvM8TSUT5dNrhz58UNCxaFQcaagJXRzufYjViPIpJCbzYHS90cakA+62&#10;a4PsIEgAm7RSAy/CjGV9xZezYjYS8FeIPK0/QXQ6kJKN7iq+OAeJMtL23tZJZ0FoM9pUsrEnHiN1&#10;I4lh2A5M10TyLGaIvG6hPhKzCKNy6aeR0QL+5Kwn1Vbc/9gLVJyZj5ams5xeXUWZp8M0p0I4w0vP&#10;9tIjrCSoigfORnMdxq+xd6h3LWUa9WDhliba6ET2c1Wn+kmZaQanXxSlf3lOUc9/ffULAAD//wMA&#10;UEsDBBQABgAIAAAAIQAJnlNR4gAAAAkBAAAPAAAAZHJzL2Rvd25yZXYueG1sTI9BT4NAEIXvJv6H&#10;zZh4MXZpJbQgS2NaNXpQI3rxtmVHIGVnkd0W/PeOJz1O3pf3vsnXk+3EEQffOlIwn0UgkCpnWqoV&#10;vL/dXa5A+KDJ6M4RKvhGD+vi9CTXmXEjveKxDLXgEvKZVtCE0GdS+qpBq/3M9UicfbrB6sDnUEsz&#10;6JHLbScXUZRIq1vihUb3uGmw2pcHq+Djfvsy3m6T8ssuH+J4s39+qh4vlDo/m26uQQScwh8Mv/qs&#10;DgU77dyBjBedgqt0sWSUgygFwcAqiucgdgriJAVZ5PL/B8UPAAAA//8DAFBLAQItABQABgAIAAAA&#10;IQC2gziS/gAAAOEBAAATAAAAAAAAAAAAAAAAAAAAAABbQ29udGVudF9UeXBlc10ueG1sUEsBAi0A&#10;FAAGAAgAAAAhADj9If/WAAAAlAEAAAsAAAAAAAAAAAAAAAAALwEAAF9yZWxzLy5yZWxzUEsBAi0A&#10;FAAGAAgAAAAhABbWFF0aAgAAMwQAAA4AAAAAAAAAAAAAAAAALgIAAGRycy9lMm9Eb2MueG1sUEsB&#10;Ai0AFAAGAAgAAAAhAAmeU1HiAAAACQEAAA8AAAAAAAAAAAAAAAAAdAQAAGRycy9kb3ducmV2Lnht&#10;bFBLBQYAAAAABAAEAPMAAACDBQAAAAA=&#10;">
                <v:textbox inset=",.3mm,,.3mm">
                  <w:txbxContent>
                    <w:p w14:paraId="5D6F8BAC" w14:textId="77777777" w:rsidR="002F3C38" w:rsidRDefault="002F3C38" w:rsidP="002F3C38"/>
                  </w:txbxContent>
                </v:textbox>
              </v:shape>
            </w:pict>
          </mc:Fallback>
        </mc:AlternateContent>
      </w:r>
    </w:p>
    <w:p w14:paraId="10CF827E" w14:textId="77777777" w:rsidR="002F3C38" w:rsidRPr="0098753E" w:rsidRDefault="002F3C38" w:rsidP="002F3C38">
      <w:pPr>
        <w:rPr>
          <w:sz w:val="20"/>
        </w:rPr>
      </w:pPr>
    </w:p>
    <w:p w14:paraId="03CDD433" w14:textId="77777777" w:rsidR="002F3C38" w:rsidRPr="0098753E" w:rsidRDefault="002F3C38" w:rsidP="002F3C38">
      <w:pPr>
        <w:rPr>
          <w:sz w:val="20"/>
        </w:rPr>
      </w:pPr>
    </w:p>
    <w:p w14:paraId="0A525364" w14:textId="77777777" w:rsidR="002F3C38" w:rsidRPr="0098753E" w:rsidRDefault="002F3C38" w:rsidP="002F3C38">
      <w:pPr>
        <w:pStyle w:val="Nagwek1"/>
        <w:rPr>
          <w:b w:val="0"/>
          <w:sz w:val="24"/>
        </w:rPr>
      </w:pPr>
      <w:r w:rsidRPr="0098753E">
        <w:rPr>
          <w:b w:val="0"/>
          <w:sz w:val="24"/>
        </w:rPr>
        <w:t xml:space="preserve">Służby informacyjne organizatora imprezy </w:t>
      </w:r>
    </w:p>
    <w:p w14:paraId="1355D2E9" w14:textId="77777777" w:rsidR="002F3C38" w:rsidRPr="000C0FDC" w:rsidRDefault="007A08AA" w:rsidP="000C0FDC">
      <w:pPr>
        <w:tabs>
          <w:tab w:val="left" w:pos="3600"/>
          <w:tab w:val="left" w:pos="6480"/>
          <w:tab w:val="left" w:pos="6660"/>
          <w:tab w:val="left" w:pos="6840"/>
        </w:tabs>
        <w:rPr>
          <w:sz w:val="20"/>
        </w:rPr>
      </w:pPr>
      <w:r w:rsidRPr="000C0FDC">
        <w:rPr>
          <w:sz w:val="20"/>
          <w:vertAlign w:val="superscript"/>
        </w:rPr>
        <w:t xml:space="preserve"> </w:t>
      </w:r>
      <w:r w:rsidRPr="000C0FDC">
        <w:rPr>
          <w:sz w:val="20"/>
        </w:rPr>
        <w:t xml:space="preserve">a) </w:t>
      </w:r>
      <w:r w:rsidR="002F3C38" w:rsidRPr="000C0FDC">
        <w:rPr>
          <w:sz w:val="20"/>
        </w:rPr>
        <w:t>Nazwa firmy / lub własne organizatora</w:t>
      </w:r>
    </w:p>
    <w:p w14:paraId="5E88F53B" w14:textId="77777777" w:rsidR="002F3C38" w:rsidRPr="0098753E" w:rsidRDefault="002F3C38" w:rsidP="002F3C38">
      <w:pPr>
        <w:tabs>
          <w:tab w:val="left" w:pos="3600"/>
          <w:tab w:val="left" w:pos="6480"/>
          <w:tab w:val="left" w:pos="6660"/>
          <w:tab w:val="left" w:pos="6840"/>
        </w:tabs>
        <w:rPr>
          <w:sz w:val="20"/>
        </w:rPr>
      </w:pPr>
    </w:p>
    <w:p w14:paraId="4734C84D" w14:textId="77777777" w:rsidR="002F3C38" w:rsidRPr="0098753E" w:rsidRDefault="002F3C38" w:rsidP="002F3C38">
      <w:pPr>
        <w:tabs>
          <w:tab w:val="left" w:pos="3600"/>
          <w:tab w:val="left" w:pos="6480"/>
          <w:tab w:val="left" w:pos="6660"/>
          <w:tab w:val="left" w:pos="6840"/>
        </w:tabs>
        <w:rPr>
          <w:sz w:val="20"/>
        </w:rPr>
      </w:pPr>
      <w:r w:rsidRPr="0098753E">
        <w:rPr>
          <w:sz w:val="20"/>
        </w:rPr>
        <w:t>………………………………………………………………………………………………………………</w:t>
      </w:r>
    </w:p>
    <w:p w14:paraId="4EF51314" w14:textId="77777777" w:rsidR="0098753E" w:rsidRPr="0098753E" w:rsidRDefault="0098753E" w:rsidP="0098753E">
      <w:pPr>
        <w:rPr>
          <w:sz w:val="20"/>
        </w:rPr>
      </w:pPr>
      <w:r w:rsidRPr="0098753E">
        <w:rPr>
          <w:sz w:val="20"/>
        </w:rPr>
        <w:t>b) Adres</w:t>
      </w:r>
    </w:p>
    <w:p w14:paraId="2AE9CFB1" w14:textId="77777777" w:rsidR="0098753E" w:rsidRPr="0098753E" w:rsidRDefault="0098753E" w:rsidP="0098753E">
      <w:r w:rsidRPr="0098753E">
        <w:t>…………………………………………………………………………………………………..</w:t>
      </w:r>
    </w:p>
    <w:p w14:paraId="66D18294" w14:textId="77777777" w:rsidR="0098753E" w:rsidRPr="0098753E" w:rsidRDefault="0098753E" w:rsidP="0098753E"/>
    <w:p w14:paraId="0E8B5A56" w14:textId="77777777" w:rsidR="0098753E" w:rsidRPr="0098753E" w:rsidRDefault="0098753E" w:rsidP="0098753E">
      <w:r w:rsidRPr="0098753E">
        <w:t>…………………………………………………………………………………………………..</w:t>
      </w:r>
    </w:p>
    <w:p w14:paraId="13153E4E" w14:textId="77777777" w:rsidR="0098753E" w:rsidRPr="0098753E" w:rsidRDefault="000C0FDC" w:rsidP="0098753E">
      <w:pPr>
        <w:rPr>
          <w:sz w:val="20"/>
        </w:rPr>
      </w:pPr>
      <w:r>
        <w:rPr>
          <w:sz w:val="20"/>
        </w:rPr>
        <w:t>*</w:t>
      </w:r>
      <w:r w:rsidR="0098753E" w:rsidRPr="0098753E">
        <w:rPr>
          <w:sz w:val="20"/>
        </w:rPr>
        <w:t xml:space="preserve">c) Telefon                                                                             </w:t>
      </w:r>
      <w:r>
        <w:rPr>
          <w:sz w:val="20"/>
        </w:rPr>
        <w:t>*</w:t>
      </w:r>
      <w:r w:rsidR="0098753E" w:rsidRPr="0098753E">
        <w:rPr>
          <w:sz w:val="20"/>
        </w:rPr>
        <w:t>e-mail</w:t>
      </w:r>
    </w:p>
    <w:p w14:paraId="3103FE7E" w14:textId="77777777" w:rsidR="002F3C38" w:rsidRPr="0098753E" w:rsidRDefault="0098753E" w:rsidP="0098753E">
      <w:pPr>
        <w:rPr>
          <w:sz w:val="20"/>
        </w:rPr>
      </w:pPr>
      <w:r w:rsidRPr="0098753E">
        <w:rPr>
          <w:sz w:val="20"/>
        </w:rPr>
        <w:t>……………………………………………………………………………………………………………………….</w:t>
      </w:r>
    </w:p>
    <w:p w14:paraId="0146FE8B" w14:textId="77777777" w:rsidR="0098753E" w:rsidRPr="0098753E" w:rsidRDefault="0098753E" w:rsidP="0098753E">
      <w:pPr>
        <w:rPr>
          <w:sz w:val="20"/>
        </w:rPr>
      </w:pPr>
      <w:r w:rsidRPr="0098753E">
        <w:rPr>
          <w:sz w:val="20"/>
        </w:rPr>
        <w:t xml:space="preserve">d) Liczebność                                                 e) Procentowy udział w ogólnej liczbie służb zabezpieczających </w:t>
      </w:r>
    </w:p>
    <w:p w14:paraId="1B9FDB03" w14:textId="77777777" w:rsidR="0098753E" w:rsidRPr="0098753E" w:rsidRDefault="0098753E" w:rsidP="0098753E">
      <w:pPr>
        <w:rPr>
          <w:sz w:val="20"/>
        </w:rPr>
      </w:pPr>
      <w:r w:rsidRPr="0098753E">
        <w:rPr>
          <w:sz w:val="20"/>
        </w:rPr>
        <w:t xml:space="preserve">                                                                            imprezę (%)</w:t>
      </w:r>
    </w:p>
    <w:p w14:paraId="5EA1C4A0" w14:textId="77777777" w:rsidR="0098753E" w:rsidRPr="0098753E" w:rsidRDefault="0098753E" w:rsidP="0098753E">
      <w:pPr>
        <w:rPr>
          <w:sz w:val="20"/>
        </w:rPr>
      </w:pPr>
      <w:r w:rsidRPr="0098753E">
        <w:rPr>
          <w:noProof/>
        </w:rPr>
        <mc:AlternateContent>
          <mc:Choice Requires="wps">
            <w:drawing>
              <wp:anchor distT="0" distB="0" distL="114300" distR="114300" simplePos="0" relativeHeight="251683840" behindDoc="0" locked="0" layoutInCell="1" allowOverlap="1" wp14:anchorId="1C393AD6" wp14:editId="5A92D2A5">
                <wp:simplePos x="0" y="0"/>
                <wp:positionH relativeFrom="column">
                  <wp:posOffset>0</wp:posOffset>
                </wp:positionH>
                <wp:positionV relativeFrom="paragraph">
                  <wp:posOffset>107950</wp:posOffset>
                </wp:positionV>
                <wp:extent cx="1371600" cy="228600"/>
                <wp:effectExtent l="9525" t="12700" r="9525" b="63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21564AD5" w14:textId="77777777" w:rsidR="0098753E" w:rsidRDefault="0098753E" w:rsidP="0098753E"/>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AD6" id="Prostokąt 18" o:spid="_x0000_s1042" style="position:absolute;margin-left:0;margin-top:8.5pt;width:10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L6EwIAACkEAAAOAAAAZHJzL2Uyb0RvYy54bWysU9tu2zAMfR+wfxD0vtjO2iw14hRFugwD&#10;ugvQ7QMUWbaFyaJGKbGzrx8lp2l2eRqmB4EUqUPykFzdjr1hB4Veg614Mcs5U1ZCrW1b8a9ftq+W&#10;nPkgbC0MWFXxo/L8dv3yxWpwpZpDB6ZWyAjE+nJwFe9CcGWWedmpXvgZOGXJ2AD2IpCKbVajGAi9&#10;N9k8zxfZAFg7BKm8p9f7ycjXCb9plAyfmsarwEzFKbeQbkz3Lt7ZeiXKFoXrtDylIf4hi15oS0HP&#10;UPciCLZH/QdUryWChybMJPQZNI2WKtVA1RT5b9U8dsKpVAuR492ZJv//YOXHw6P7jDF17x5AfvPM&#10;wqYTtlV3iDB0StQUrohEZYPz5flDVDx9ZbvhA9TUWrEPkDgYG+wjIFXHxkT18Uy1GgOT9Fi8flMs&#10;cuqIJNt8voxyDCHKp98OfXinoGdRqDhSKxO6ODz4MLk+uaTsweh6q41JCra7jUF2ENT2bTondH/p&#10;ZiwbKn5zPb9OyL/Y/CVEns7fIHodaH6N7iu+PDuJMtL21tZpuoLQZpKpOmNPPEbq4pT6Moy7kema&#10;OFnECPFpB/WRmEWY5pX2i4QO8AdnA81qxf33vUDFmXlvqTs3xdVVHO6kFDklwhleWnaXFmElQVU8&#10;cDaJmzAtxN6hbjuKVCQ6LNxRRxudyH7O6pQ/zWNq12l34sBf6snrecPXPwEAAP//AwBQSwMEFAAG&#10;AAgAAAAhAFg7R0vcAAAABgEAAA8AAABkcnMvZG93bnJldi54bWxMj09PwzAMxe9IfIfISNxY2k2M&#10;UZpOFdLEBQ7bEFy9xrSFxqmadOu+PebETv7zrPd+zteT69SRhtB6NpDOElDElbct1wbe95u7FagQ&#10;kS12nsnAmQKsi+urHDPrT7yl4y7WSkw4ZGigibHPtA5VQw7DzPfEon35wWGUcai1HfAk5q7T8yRZ&#10;aoctS0KDPT03VP3sRmfgsfxYjS+fY/n6fd4s0nJr9339ZsztzVQ+gYo0xf9j+MMXdCiE6eBHtkF1&#10;BuSRKNsHqaLO06U0BwP3iwR0ketL/OIXAAD//wMAUEsBAi0AFAAGAAgAAAAhALaDOJL+AAAA4QEA&#10;ABMAAAAAAAAAAAAAAAAAAAAAAFtDb250ZW50X1R5cGVzXS54bWxQSwECLQAUAAYACAAAACEAOP0h&#10;/9YAAACUAQAACwAAAAAAAAAAAAAAAAAvAQAAX3JlbHMvLnJlbHNQSwECLQAUAAYACAAAACEALDkC&#10;+hMCAAApBAAADgAAAAAAAAAAAAAAAAAuAgAAZHJzL2Uyb0RvYy54bWxQSwECLQAUAAYACAAAACEA&#10;WDtHS9wAAAAGAQAADwAAAAAAAAAAAAAAAABtBAAAZHJzL2Rvd25yZXYueG1sUEsFBgAAAAAEAAQA&#10;8wAAAHYFAAAAAA==&#10;">
                <v:textbox inset=",.3mm,,.3mm">
                  <w:txbxContent>
                    <w:p w14:paraId="21564AD5" w14:textId="77777777" w:rsidR="0098753E" w:rsidRDefault="0098753E" w:rsidP="0098753E"/>
                  </w:txbxContent>
                </v:textbox>
              </v:rect>
            </w:pict>
          </mc:Fallback>
        </mc:AlternateContent>
      </w:r>
      <w:r w:rsidRPr="0098753E">
        <w:rPr>
          <w:noProof/>
        </w:rPr>
        <mc:AlternateContent>
          <mc:Choice Requires="wps">
            <w:drawing>
              <wp:anchor distT="0" distB="0" distL="114300" distR="114300" simplePos="0" relativeHeight="251684864" behindDoc="0" locked="0" layoutInCell="1" allowOverlap="1" wp14:anchorId="4DA7F8E7" wp14:editId="4004A483">
                <wp:simplePos x="0" y="0"/>
                <wp:positionH relativeFrom="column">
                  <wp:posOffset>2286000</wp:posOffset>
                </wp:positionH>
                <wp:positionV relativeFrom="paragraph">
                  <wp:posOffset>107950</wp:posOffset>
                </wp:positionV>
                <wp:extent cx="1943100" cy="228600"/>
                <wp:effectExtent l="9525" t="12700" r="9525" b="63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3380A8FA" w14:textId="77777777" w:rsidR="0098753E" w:rsidRDefault="0098753E" w:rsidP="0098753E"/>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7F8E7" id="Pole tekstowe 17" o:spid="_x0000_s1043" type="#_x0000_t202" style="position:absolute;margin-left:180pt;margin-top:8.5pt;width:15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fGGAIAADMEAAAOAAAAZHJzL2Uyb0RvYy54bWysU9tu2zAMfR+wfxD0vtjJ0i4x4hRdugwD&#10;ugvQ7QMUWY6FyaJGKbGzrx8lu2l2exnmB4E0qUPy8Gh107eGHRV6Dbbk00nOmbISKm33Jf/yefti&#10;wZkPwlbCgFUlPynPb9bPn606V6gZNGAqhYxArC86V/ImBFdkmZeNaoWfgFOWgjVgKwK5uM8qFB2h&#10;tyab5fl11gFWDkEq7+nv3RDk64Rf10qGj3XtVWCm5NRbSCemcxfPbL0SxR6Fa7Qc2xD/0EUrtKWi&#10;Z6g7EQQ7oP4NqtUSwUMdJhLaDOpaS5VmoGmm+S/TPDTCqTQLkePdmSb//2Dlh+OD+4Qs9K+hpwWm&#10;Iby7B/nVMwubRti9ukWErlGiosLTSFnWOV+MVyPVvvARZNe9h4qWLA4BElBfYxtZoTkZodMCTmfS&#10;VR+YjCWX85fTnEKSYrPZ4prsWEIUj7cd+vBWQcuiUXKkpSZ0cbz3YUh9TInFPBhdbbUxycH9bmOQ&#10;HQUJYJu+Ef2nNGNZV/Ll1exqIOCvEHn6/gTR6kBKNrot+eKcJIpI2xtbJZ0Foc1g03TGjjxG6gYS&#10;Q7/rma6Ik1exQuR1B9WJmEUYlEsvjYwG8DtnHam25P7bQaDizLyztJ3ldD6PMk/ONKdGOMPLyO4y&#10;IqwkqJIHzgZzE4ancXCo9w1VGvRg4ZY2WutE9lNXY/+kzLSu8RVF6V/6Kevpra9/AAAA//8DAFBL&#10;AwQUAAYACAAAACEAt9I2AeEAAAAJAQAADwAAAGRycy9kb3ducmV2LnhtbEyPQU/DMAyF70j8h8hI&#10;XNCWwkaGStMJbYDGgSEKF25ZY9pqjVOabC3/HnOCk229p+fvZcvRteKIfWg8abicJiCQSm8bqjS8&#10;vz1MbkCEaMia1hNq+MYAy/z0JDOp9QO94rGIleAQCqnRUMfYpVKGskZnwtR3SKx9+t6ZyGdfSdub&#10;gcNdK6+SRElnGuIPtelwVWO5Lw5Ow8fj+mW4X6viyy028/lqv30uny60Pj8b725BRBzjnxl+8Rkd&#10;cmba+QPZIFoNM5Vwl8jCgicblFK87DRczxKQeSb/N8h/AAAA//8DAFBLAQItABQABgAIAAAAIQC2&#10;gziS/gAAAOEBAAATAAAAAAAAAAAAAAAAAAAAAABbQ29udGVudF9UeXBlc10ueG1sUEsBAi0AFAAG&#10;AAgAAAAhADj9If/WAAAAlAEAAAsAAAAAAAAAAAAAAAAALwEAAF9yZWxzLy5yZWxzUEsBAi0AFAAG&#10;AAgAAAAhAF7sR8YYAgAAMwQAAA4AAAAAAAAAAAAAAAAALgIAAGRycy9lMm9Eb2MueG1sUEsBAi0A&#10;FAAGAAgAAAAhALfSNgHhAAAACQEAAA8AAAAAAAAAAAAAAAAAcgQAAGRycy9kb3ducmV2LnhtbFBL&#10;BQYAAAAABAAEAPMAAACABQAAAAA=&#10;">
                <v:textbox inset=",.3mm,,.3mm">
                  <w:txbxContent>
                    <w:p w14:paraId="3380A8FA" w14:textId="77777777" w:rsidR="0098753E" w:rsidRDefault="0098753E" w:rsidP="0098753E"/>
                  </w:txbxContent>
                </v:textbox>
              </v:shape>
            </w:pict>
          </mc:Fallback>
        </mc:AlternateContent>
      </w:r>
    </w:p>
    <w:p w14:paraId="7F011EDA" w14:textId="77777777" w:rsidR="0098753E" w:rsidRPr="0098753E" w:rsidRDefault="0098753E" w:rsidP="0098753E">
      <w:pPr>
        <w:tabs>
          <w:tab w:val="left" w:pos="6660"/>
        </w:tabs>
        <w:rPr>
          <w:sz w:val="20"/>
        </w:rPr>
      </w:pPr>
    </w:p>
    <w:p w14:paraId="690988EE" w14:textId="77777777" w:rsidR="0098753E" w:rsidRPr="0098753E" w:rsidRDefault="0098753E" w:rsidP="0098753E">
      <w:pPr>
        <w:rPr>
          <w:sz w:val="20"/>
        </w:rPr>
      </w:pPr>
    </w:p>
    <w:p w14:paraId="2DD6F67E" w14:textId="77777777" w:rsidR="0098753E" w:rsidRPr="005F6EAE" w:rsidRDefault="0098753E" w:rsidP="0098753E">
      <w:pPr>
        <w:pStyle w:val="Tekstpodstawowy"/>
        <w:jc w:val="both"/>
        <w:rPr>
          <w:szCs w:val="20"/>
        </w:rPr>
      </w:pPr>
      <w:r w:rsidRPr="005F6EAE">
        <w:rPr>
          <w:szCs w:val="20"/>
        </w:rPr>
        <w:t>(W przypadku imprezy masowej niebędącej imprezą masową podwyższonego ryzyka - co najmniej 10 członków służb: porządkowej i informacyjnej na 300 osób, które mogą być obecne na imprezie masowej, i co najmniej 1 członek służby porządkowej lub służby informacyjnej na każde następne 100 osób, przy czym nie mniej niż 20 % ogólnej liczby członków służb stanowią członkowie służby porządkowej;</w:t>
      </w:r>
    </w:p>
    <w:p w14:paraId="2ABB060F" w14:textId="77777777" w:rsidR="0098753E" w:rsidRPr="005F6EAE" w:rsidRDefault="0098753E" w:rsidP="0098753E">
      <w:pPr>
        <w:pStyle w:val="Tekstpodstawowy"/>
        <w:jc w:val="both"/>
        <w:rPr>
          <w:szCs w:val="20"/>
        </w:rPr>
      </w:pPr>
      <w:r w:rsidRPr="005F6EAE">
        <w:rPr>
          <w:szCs w:val="20"/>
        </w:rPr>
        <w:t xml:space="preserve"> W przypadku imprezy masowej podwyższonego ryzyka - co najmniej 15 członków służb: porządkowej  i informacyjnej na 200 osób, które mogą być obecne na imprezie masowej, i co najmniej 2 członków służb: porządkowej lub informacyjnej na każde następne 100 osób, przy czym nie mniej niż 50 % ogólnej liczby członków służb stanowią członkowie służby porządkowej.)</w:t>
      </w:r>
    </w:p>
    <w:p w14:paraId="63E42F76" w14:textId="77777777" w:rsidR="0098753E" w:rsidRDefault="0098753E" w:rsidP="0098753E">
      <w:pPr>
        <w:rPr>
          <w:sz w:val="20"/>
        </w:rPr>
      </w:pPr>
    </w:p>
    <w:p w14:paraId="43FD9CAE" w14:textId="77777777" w:rsidR="005F6EAE" w:rsidRPr="0098753E" w:rsidRDefault="005F6EAE" w:rsidP="0098753E">
      <w:pPr>
        <w:rPr>
          <w:sz w:val="20"/>
        </w:rPr>
      </w:pPr>
    </w:p>
    <w:p w14:paraId="73709EBE" w14:textId="77777777" w:rsidR="0098753E" w:rsidRPr="0098753E" w:rsidRDefault="0098753E" w:rsidP="0098753E">
      <w:pPr>
        <w:rPr>
          <w:sz w:val="20"/>
          <w:szCs w:val="20"/>
        </w:rPr>
      </w:pPr>
      <w:r w:rsidRPr="0098753E">
        <w:rPr>
          <w:b/>
          <w:sz w:val="20"/>
          <w:szCs w:val="20"/>
        </w:rPr>
        <w:t>f)</w:t>
      </w:r>
      <w:r w:rsidRPr="0098753E">
        <w:rPr>
          <w:sz w:val="20"/>
          <w:szCs w:val="20"/>
        </w:rPr>
        <w:t xml:space="preserve"> Organizacja, oznakowanie, wyposażenie służb porządkowych i informacyjnych</w:t>
      </w:r>
    </w:p>
    <w:p w14:paraId="4286CF91" w14:textId="77777777" w:rsidR="0098753E" w:rsidRPr="0098753E" w:rsidRDefault="0098753E" w:rsidP="0098753E"/>
    <w:p w14:paraId="48D5C0EC" w14:textId="77777777" w:rsidR="0098753E" w:rsidRPr="0098753E" w:rsidRDefault="0098753E" w:rsidP="0098753E">
      <w:r w:rsidRPr="0098753E">
        <w:t>…………………………………………………………………………………………………</w:t>
      </w:r>
    </w:p>
    <w:p w14:paraId="4B56F001" w14:textId="77777777" w:rsidR="0098753E" w:rsidRPr="0098753E" w:rsidRDefault="0098753E" w:rsidP="0098753E"/>
    <w:p w14:paraId="61424122" w14:textId="77777777" w:rsidR="0098753E" w:rsidRPr="0098753E" w:rsidRDefault="0098753E" w:rsidP="0098753E">
      <w:pPr>
        <w:pStyle w:val="Nagwek1"/>
        <w:numPr>
          <w:ilvl w:val="0"/>
          <w:numId w:val="14"/>
        </w:numPr>
        <w:jc w:val="both"/>
        <w:rPr>
          <w:b w:val="0"/>
          <w:bCs w:val="0"/>
          <w:szCs w:val="20"/>
        </w:rPr>
      </w:pPr>
      <w:r w:rsidRPr="0098753E">
        <w:rPr>
          <w:b w:val="0"/>
          <w:bCs w:val="0"/>
          <w:szCs w:val="20"/>
        </w:rPr>
        <w:t xml:space="preserve">Instrukcja określająca zadania służby porządkowej i informacyjnej  oraz warunki łączności pomiędzy podmiotami biorącymi udział w zabezpieczeniu imprezy   </w:t>
      </w:r>
    </w:p>
    <w:p w14:paraId="45C9AF56" w14:textId="77777777" w:rsidR="0098753E" w:rsidRPr="0098753E" w:rsidRDefault="0098753E" w:rsidP="0098753E">
      <w:pPr>
        <w:rPr>
          <w:sz w:val="20"/>
        </w:rPr>
      </w:pPr>
      <w:r w:rsidRPr="0098753E">
        <w:rPr>
          <w:noProof/>
        </w:rPr>
        <mc:AlternateContent>
          <mc:Choice Requires="wps">
            <w:drawing>
              <wp:anchor distT="0" distB="0" distL="114300" distR="114300" simplePos="0" relativeHeight="251692032" behindDoc="0" locked="0" layoutInCell="1" allowOverlap="1" wp14:anchorId="0D281354" wp14:editId="557A39E8">
                <wp:simplePos x="0" y="0"/>
                <wp:positionH relativeFrom="column">
                  <wp:posOffset>800100</wp:posOffset>
                </wp:positionH>
                <wp:positionV relativeFrom="paragraph">
                  <wp:posOffset>69850</wp:posOffset>
                </wp:positionV>
                <wp:extent cx="342900" cy="273050"/>
                <wp:effectExtent l="13970" t="11430" r="5080" b="107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050"/>
                        </a:xfrm>
                        <a:prstGeom prst="rect">
                          <a:avLst/>
                        </a:prstGeom>
                        <a:solidFill>
                          <a:srgbClr val="FFFFFF"/>
                        </a:solidFill>
                        <a:ln w="9525">
                          <a:solidFill>
                            <a:srgbClr val="000000"/>
                          </a:solidFill>
                          <a:miter lim="800000"/>
                          <a:headEnd/>
                          <a:tailEnd/>
                        </a:ln>
                      </wps:spPr>
                      <wps:txbx>
                        <w:txbxContent>
                          <w:p w14:paraId="3964710A" w14:textId="77777777" w:rsidR="0098753E" w:rsidRDefault="0098753E" w:rsidP="0098753E"/>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81354" id="Pole tekstowe 24" o:spid="_x0000_s1044" type="#_x0000_t202" style="position:absolute;margin-left:63pt;margin-top:5.5pt;width:27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b9FwIAADIEAAAOAAAAZHJzL2Uyb0RvYy54bWysU9tu2zAMfR+wfxD0vthJly014hRdugwD&#10;ugvQ7QNkWbaFyaJGKbG7ry8lp2nQbS/D9CCIonRInkOur8besINCr8GWfD7LOVNWQq1tW/Lv33av&#10;Vpz5IGwtDFhV8nvl+dXm5Yv14Aq1gA5MrZARiPXF4EreheCKLPOyU73wM3DKkrMB7EUgE9usRjEQ&#10;em+yRZ6/yQbA2iFI5T3d3kxOvkn4TaNk+NI0XgVmSk65hbRj2qu4Z5u1KFoUrtPymIb4hyx6oS0F&#10;PUHdiCDYHvVvUL2WCB6aMJPQZ9A0WqpUA1Uzz59Vc9cJp1ItRI53J5r8/4OVnw937iuyML6DkQRM&#10;RXh3C/KHZxa2nbCtukaEoVOipsDzSFk2OF8cv0aqfeEjSDV8gppEFvsACWhssI+sUJ2M0EmA+xPp&#10;agxM0uXF68VlTh5JrsXbi3yZRMlE8fjZoQ8fFPQsHkqOpGkCF4dbH2Iyonh8EmN5MLreaWOSgW21&#10;NcgOgvTfpZXyf/bMWDaU/HK5WE71/xUiT+tPEL0O1MhG9yVfnR6JIrL23tapzYLQZjpTysYeaYzM&#10;TRyGsRqZronjVYwQaa2gvidiEabGpUGjQwf4i7OBmrbk/udeoOLMfLRRnBiaunwycrI4w3NPde4R&#10;VhJUyQNn03EbpsnYO9RtR5GmdrBwTYI2OpH9lNUxf2rMpMFxiGLnn9vp1dOobx4AAAD//wMAUEsD&#10;BBQABgAIAAAAIQAvGH0W3AAAAAkBAAAPAAAAZHJzL2Rvd25yZXYueG1sTE9BTsMwELwj8QdrkbhR&#10;uwFKFeJUCAlxRGmLEDcn3iYR8TrYbhp+z/YEp53RjGZnis3sBjFhiL0nDcuFAoHUeNtTq2G/e7lZ&#10;g4jJkDWDJ9TwgxE25eVFYXLrT1ThtE2t4BCKudHQpTTmUsamQ2fiwo9IrB18cCYxDa20wZw43A0y&#10;U2olnemJP3RmxOcOm6/t0Wm43U8PsX6vTPg+VH73Wb1mb/ZD6+ur+ekRRMI5/ZnhXJ+rQ8mdan8k&#10;G8XAPFvxlsRgyfdsWCsGtYb7OwWyLOT/BeUvAAAA//8DAFBLAQItABQABgAIAAAAIQC2gziS/gAA&#10;AOEBAAATAAAAAAAAAAAAAAAAAAAAAABbQ29udGVudF9UeXBlc10ueG1sUEsBAi0AFAAGAAgAAAAh&#10;ADj9If/WAAAAlAEAAAsAAAAAAAAAAAAAAAAALwEAAF9yZWxzLy5yZWxzUEsBAi0AFAAGAAgAAAAh&#10;ALTX1v0XAgAAMgQAAA4AAAAAAAAAAAAAAAAALgIAAGRycy9lMm9Eb2MueG1sUEsBAi0AFAAGAAgA&#10;AAAhAC8YfRbcAAAACQEAAA8AAAAAAAAAAAAAAAAAcQQAAGRycy9kb3ducmV2LnhtbFBLBQYAAAAA&#10;BAAEAPMAAAB6BQAAAAA=&#10;">
                <v:textbox inset=".5mm,.3mm,.5mm,.3mm">
                  <w:txbxContent>
                    <w:p w14:paraId="3964710A" w14:textId="77777777" w:rsidR="0098753E" w:rsidRDefault="0098753E" w:rsidP="0098753E"/>
                  </w:txbxContent>
                </v:textbox>
              </v:shape>
            </w:pict>
          </mc:Fallback>
        </mc:AlternateContent>
      </w:r>
    </w:p>
    <w:p w14:paraId="655844FD" w14:textId="77777777" w:rsidR="0098753E" w:rsidRPr="0098753E" w:rsidRDefault="0098753E" w:rsidP="0098753E">
      <w:pPr>
        <w:rPr>
          <w:sz w:val="20"/>
        </w:rPr>
      </w:pPr>
      <w:r w:rsidRPr="0098753E">
        <w:rPr>
          <w:sz w:val="20"/>
        </w:rPr>
        <w:t>załącznik nr</w:t>
      </w:r>
    </w:p>
    <w:p w14:paraId="065B9A72" w14:textId="77777777" w:rsidR="0098753E" w:rsidRPr="0098753E" w:rsidRDefault="0098753E" w:rsidP="0098753E">
      <w:pPr>
        <w:rPr>
          <w:sz w:val="20"/>
        </w:rPr>
      </w:pPr>
    </w:p>
    <w:p w14:paraId="0340B68C" w14:textId="77777777" w:rsidR="0098753E" w:rsidRPr="005F6EAE" w:rsidRDefault="0098753E" w:rsidP="0098753E">
      <w:pPr>
        <w:pStyle w:val="Tekstpodstawowy3"/>
        <w:numPr>
          <w:ilvl w:val="0"/>
          <w:numId w:val="14"/>
        </w:numPr>
        <w:spacing w:after="0"/>
        <w:jc w:val="both"/>
        <w:rPr>
          <w:sz w:val="20"/>
          <w:szCs w:val="20"/>
        </w:rPr>
      </w:pPr>
      <w:r w:rsidRPr="005F6EAE">
        <w:rPr>
          <w:sz w:val="20"/>
          <w:szCs w:val="20"/>
        </w:rPr>
        <w:t>Instrukcja postępowania w przypadku powstania pożaru lub innego miejscowego zagrożenia w miejscu i w czasie imprezy masowej (zgodnie z rozporządzeniem Ministra Spraw Wewnętrznych i Administracji z dnia 13 sierpnia 2009r. w sprawie zakresu instrukcji postępowania w przypadku powstania pożaru lub innego miejscowego zagrożenia w miejscu i w czasie imprezy masowej).</w:t>
      </w:r>
    </w:p>
    <w:p w14:paraId="64A7D600" w14:textId="77777777" w:rsidR="0098753E" w:rsidRPr="0098753E" w:rsidRDefault="0098753E" w:rsidP="0098753E">
      <w:pPr>
        <w:pStyle w:val="Tekstpodstawowy3"/>
        <w:rPr>
          <w:szCs w:val="20"/>
        </w:rPr>
      </w:pPr>
    </w:p>
    <w:p w14:paraId="15C9A03C" w14:textId="77777777" w:rsidR="0098753E" w:rsidRPr="0098753E" w:rsidRDefault="0098753E" w:rsidP="0098753E">
      <w:pPr>
        <w:numPr>
          <w:ilvl w:val="1"/>
          <w:numId w:val="14"/>
        </w:numPr>
        <w:rPr>
          <w:b/>
          <w:sz w:val="20"/>
          <w:szCs w:val="20"/>
        </w:rPr>
      </w:pPr>
      <w:r w:rsidRPr="0098753E">
        <w:rPr>
          <w:b/>
          <w:sz w:val="20"/>
          <w:szCs w:val="20"/>
        </w:rPr>
        <w:t>Oświadczenie w sprawie przestrzegania przepisów ustawy Prawo ochrony środowiska i rozporządzenia wykonawczego do ustawy</w:t>
      </w:r>
      <w:r w:rsidRPr="0098753E">
        <w:rPr>
          <w:b/>
          <w:bCs/>
          <w:sz w:val="20"/>
          <w:szCs w:val="20"/>
        </w:rPr>
        <w:t xml:space="preserve">  </w:t>
      </w:r>
      <w:r w:rsidRPr="0098753E">
        <w:rPr>
          <w:b/>
          <w:i/>
          <w:iCs/>
          <w:sz w:val="20"/>
          <w:szCs w:val="20"/>
        </w:rPr>
        <w:t>(wg załączonego wzoru)</w:t>
      </w:r>
    </w:p>
    <w:p w14:paraId="7314ED4B" w14:textId="77777777" w:rsidR="0098753E" w:rsidRPr="0098753E" w:rsidRDefault="0098753E" w:rsidP="0098753E">
      <w:pPr>
        <w:rPr>
          <w:sz w:val="18"/>
        </w:rPr>
      </w:pPr>
    </w:p>
    <w:p w14:paraId="04E04BBD" w14:textId="77777777" w:rsidR="0098753E" w:rsidRPr="0098753E" w:rsidRDefault="0098753E" w:rsidP="005F6EAE">
      <w:pPr>
        <w:tabs>
          <w:tab w:val="left" w:pos="708"/>
          <w:tab w:val="left" w:pos="1416"/>
          <w:tab w:val="left" w:pos="2205"/>
        </w:tabs>
        <w:rPr>
          <w:sz w:val="18"/>
        </w:rPr>
      </w:pPr>
      <w:r w:rsidRPr="0098753E">
        <w:rPr>
          <w:noProof/>
        </w:rPr>
        <mc:AlternateContent>
          <mc:Choice Requires="wps">
            <w:drawing>
              <wp:anchor distT="0" distB="0" distL="114300" distR="114300" simplePos="0" relativeHeight="251686912" behindDoc="0" locked="0" layoutInCell="1" allowOverlap="1" wp14:anchorId="4D0C628E" wp14:editId="6F2DC34A">
                <wp:simplePos x="0" y="0"/>
                <wp:positionH relativeFrom="column">
                  <wp:posOffset>949960</wp:posOffset>
                </wp:positionH>
                <wp:positionV relativeFrom="paragraph">
                  <wp:posOffset>3810</wp:posOffset>
                </wp:positionV>
                <wp:extent cx="342265" cy="234315"/>
                <wp:effectExtent l="11430" t="13335" r="8255" b="952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34315"/>
                        </a:xfrm>
                        <a:prstGeom prst="rect">
                          <a:avLst/>
                        </a:prstGeom>
                        <a:solidFill>
                          <a:srgbClr val="FFFFFF"/>
                        </a:solidFill>
                        <a:ln w="9525">
                          <a:solidFill>
                            <a:srgbClr val="000000"/>
                          </a:solidFill>
                          <a:miter lim="800000"/>
                          <a:headEnd/>
                          <a:tailEnd/>
                        </a:ln>
                      </wps:spPr>
                      <wps:txbx>
                        <w:txbxContent>
                          <w:p w14:paraId="16D221C3" w14:textId="77777777" w:rsidR="0098753E" w:rsidRDefault="0098753E" w:rsidP="0098753E"/>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C628E" id="Prostokąt 23" o:spid="_x0000_s1045" style="position:absolute;margin-left:74.8pt;margin-top:.3pt;width:26.95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JOEgIAACgEAAAOAAAAZHJzL2Uyb0RvYy54bWysU9tu2zAMfR+wfxD0vthxmqI14hRFugwD&#10;ugvQ7QNkWbaFyaJGKbGzrx+lpGl2eRqmB0EUpcPDQ3J1Nw2G7RV6Dbbi81nOmbISGm27in/9sn1z&#10;w5kPwjbCgFUVPyjP79avX61GV6oCejCNQkYg1pejq3gfgiuzzMteDcLPwClLzhZwEIFM7LIGxUjo&#10;g8mKPL/ORsDGIUjlPd0+HJ18nfDbVsnwqW29CsxUnLiFtGPa67hn65UoOxSu1/JEQ/wDi0FoS0HP&#10;UA8iCLZD/QfUoCWChzbMJAwZtK2WKuVA2czz37J56oVTKRcSx7uzTP7/wcqP+yf3GSN17x5BfvPM&#10;wqYXtlP3iDD2SjQUbh6Fykbny/OHaHj6yurxAzRUWrELkDSYWhwiIGXHpiT14Sy1mgKTdLm4Korr&#10;JWeSXMXiajFfpgiifP7s0Id3CgYWDxVHqmQCF/tHHyIZUT4/SeTB6GarjUkGdvXGINsLqvo2rRO6&#10;v3xmLBsrfrsslgn5F5+/hMjT+hvEoAO1r9FDxW/Oj0QZVXtrm9RcQWhzPBNlY08yRuVik/oyTPXE&#10;dEMa38YI8aqG5kDCIhzblcaLDj3gD85GatWK++87gYoz897G4sTQ1NtHIyeLM7z01JceYSVBVTxw&#10;djxuwnEedg5111OkeZLDwj0VtNVJ7BdWJ/7UjqkGp9GJ/X5pp1cvA77+CQAA//8DAFBLAwQUAAYA&#10;CAAAACEArWLNEtwAAAAHAQAADwAAAGRycy9kb3ducmV2LnhtbEyOQUvEMBSE74L/ITzBi7iJXXfV&#10;2nQRQfDiwaosvaXNsy02L6HJduu/93nSy8Aww8xX7BY3ihmnOHjScLVSIJBabwfqNLy/PV3egojJ&#10;kDWjJ9TwjRF25elJYXLrj/SKc5U6wSMUc6OhTynkUsa2R2fiygckzj795ExiO3XSTubI426UmVJb&#10;6cxA/NCbgI89tl/VwWlo9hdh/nip9jRkdW2eMaihrbU+P1se7kEkXNJfGX7xGR1KZmr8gWwUI/vr&#10;uy1XNbBynKn1BkSjYX2zAVkW8j9/+QMAAP//AwBQSwECLQAUAAYACAAAACEAtoM4kv4AAADhAQAA&#10;EwAAAAAAAAAAAAAAAAAAAAAAW0NvbnRlbnRfVHlwZXNdLnhtbFBLAQItABQABgAIAAAAIQA4/SH/&#10;1gAAAJQBAAALAAAAAAAAAAAAAAAAAC8BAABfcmVscy8ucmVsc1BLAQItABQABgAIAAAAIQA4hCJO&#10;EgIAACgEAAAOAAAAAAAAAAAAAAAAAC4CAABkcnMvZTJvRG9jLnhtbFBLAQItABQABgAIAAAAIQCt&#10;Ys0S3AAAAAcBAAAPAAAAAAAAAAAAAAAAAGwEAABkcnMvZG93bnJldi54bWxQSwUGAAAAAAQABADz&#10;AAAAdQUAAAAA&#10;">
                <v:textbox inset=".5mm,.3mm,.5mm,.3mm">
                  <w:txbxContent>
                    <w:p w14:paraId="16D221C3" w14:textId="77777777" w:rsidR="0098753E" w:rsidRDefault="0098753E" w:rsidP="0098753E"/>
                  </w:txbxContent>
                </v:textbox>
              </v:rect>
            </w:pict>
          </mc:Fallback>
        </mc:AlternateContent>
      </w:r>
      <w:r w:rsidR="005F6EAE">
        <w:rPr>
          <w:sz w:val="18"/>
        </w:rPr>
        <w:t>załącznik nr</w:t>
      </w:r>
      <w:r w:rsidR="005F6EAE">
        <w:rPr>
          <w:sz w:val="18"/>
        </w:rPr>
        <w:tab/>
      </w:r>
      <w:r w:rsidR="005F6EAE">
        <w:rPr>
          <w:sz w:val="18"/>
        </w:rPr>
        <w:tab/>
      </w:r>
    </w:p>
    <w:p w14:paraId="2BC63DF2" w14:textId="77777777" w:rsidR="0098753E" w:rsidRPr="0098753E" w:rsidRDefault="0098753E" w:rsidP="0098753E">
      <w:pPr>
        <w:rPr>
          <w:sz w:val="18"/>
        </w:rPr>
      </w:pPr>
    </w:p>
    <w:p w14:paraId="6F432DCD" w14:textId="77777777" w:rsidR="0098753E" w:rsidRPr="0098753E" w:rsidRDefault="0098753E" w:rsidP="0098753E">
      <w:pPr>
        <w:rPr>
          <w:b/>
          <w:bCs/>
          <w:sz w:val="20"/>
          <w:szCs w:val="20"/>
        </w:rPr>
      </w:pPr>
      <w:r w:rsidRPr="0098753E">
        <w:rPr>
          <w:b/>
          <w:bCs/>
          <w:sz w:val="20"/>
          <w:szCs w:val="20"/>
        </w:rPr>
        <w:t xml:space="preserve">9. Opinia Komendanta Powiatowego Policji w Piasecznie </w:t>
      </w:r>
    </w:p>
    <w:p w14:paraId="7F40F6D9" w14:textId="77777777" w:rsidR="0098753E" w:rsidRPr="0098753E" w:rsidRDefault="0098753E" w:rsidP="0098753E">
      <w:pPr>
        <w:rPr>
          <w:sz w:val="18"/>
        </w:rPr>
      </w:pPr>
      <w:r w:rsidRPr="0098753E">
        <w:rPr>
          <w:noProof/>
        </w:rPr>
        <mc:AlternateContent>
          <mc:Choice Requires="wps">
            <w:drawing>
              <wp:anchor distT="0" distB="0" distL="114300" distR="114300" simplePos="0" relativeHeight="251687936" behindDoc="0" locked="0" layoutInCell="1" allowOverlap="1" wp14:anchorId="49A9E8B1" wp14:editId="16509D0E">
                <wp:simplePos x="0" y="0"/>
                <wp:positionH relativeFrom="column">
                  <wp:posOffset>683895</wp:posOffset>
                </wp:positionH>
                <wp:positionV relativeFrom="paragraph">
                  <wp:posOffset>122555</wp:posOffset>
                </wp:positionV>
                <wp:extent cx="342900" cy="234315"/>
                <wp:effectExtent l="12065" t="7620" r="6985" b="571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315"/>
                        </a:xfrm>
                        <a:prstGeom prst="rect">
                          <a:avLst/>
                        </a:prstGeom>
                        <a:solidFill>
                          <a:srgbClr val="FFFFFF"/>
                        </a:solidFill>
                        <a:ln w="9525">
                          <a:solidFill>
                            <a:srgbClr val="000000"/>
                          </a:solidFill>
                          <a:miter lim="800000"/>
                          <a:headEnd/>
                          <a:tailEnd/>
                        </a:ln>
                      </wps:spPr>
                      <wps:txbx>
                        <w:txbxContent>
                          <w:p w14:paraId="5F4173C2" w14:textId="77777777" w:rsidR="0098753E" w:rsidRDefault="0098753E" w:rsidP="0098753E"/>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E8B1" id="Prostokąt 22" o:spid="_x0000_s1046" style="position:absolute;margin-left:53.85pt;margin-top:9.65pt;width:27pt;height:1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EgIAACgEAAAOAAAAZHJzL2Uyb0RvYy54bWysU9tu2zAMfR+wfxD0vthJmqE14hRFugwD&#10;unVAtw+QZdkWJosapcTOvn6UnKbZ5WmYHgRRlA7Jw8P17dgbdlDoNdiSz2c5Z8pKqLVtS/71y+7N&#10;NWc+CFsLA1aV/Kg8v928frUeXKEW0IGpFTICsb4YXMm7EFyRZV52qhd+Bk5ZcjaAvQhkYpvVKAZC&#10;7022yPO32QBYOwSpvKfb+8nJNwm/aZQMj03jVWCm5JRbSDumvYp7tlmLokXhOi1PaYh/yKIX2lLQ&#10;M9S9CILtUf8B1WuJ4KEJMwl9Bk2jpUo1UDXz/LdqnjrhVKqFyPHuTJP/f7Dy0+HJfcaYuncPIL95&#10;ZmHbCduqO0QYOiVqCjePRGWD88X5QzQ8fWXV8BFqaq3YB0gcjA32EZCqY2Oi+nimWo2BSbpcXi1u&#10;cmqIJNdiebWcr1IEUTx/dujDewU9i4eSI3UygYvDgw8xGVE8P0nJg9H1ThuTDGyrrUF2ENT1XVon&#10;dH/5zFg2lPxmtVgl5F98/hIiT+tvEL0OJF+j+5Jfnx+JIrL2ztZJXEFoM50pZWNPNEbmokh9EcZq&#10;ZLomGpIa41UF9ZGIRZjkSuNFhw7wB2cDSbXk/vteoOLMfLCxOTE0aXsycrI4w0tPdekRVhJUyQNn&#10;03EbpnnYO9RtR5HmiQ4Ld9TQRieyX7I65U9yTD04jU7U+6WdXr0M+OYnAAAA//8DAFBLAwQUAAYA&#10;CAAAACEApJC/od4AAAAJAQAADwAAAGRycy9kb3ducmV2LnhtbEyPQU/DMAyF70j8h8hIXNCWrohu&#10;lKYTQkLiwoECmnpLG9NWNE7UZF3593gnuPnZT8/fK/aLHcWMUxgcKdisExBIrTMDdQo+3p9XOxAh&#10;ajJ6dIQKfjDAvry8KHRu3InecK5iJziEQq4V9DH6XMrQ9mh1WDuPxLcvN1kdWU6dNJM+cbgdZZok&#10;mbR6IP7Qa49PPbbf1dEqaA43fv58rQ40pHWtX9AnQ1srdX21PD6AiLjEPzOc8RkdSmZq3JFMECPr&#10;ZLtlKw/3tyDOhmzDi0bBXZaCLAv5v0H5CwAA//8DAFBLAQItABQABgAIAAAAIQC2gziS/gAAAOEB&#10;AAATAAAAAAAAAAAAAAAAAAAAAABbQ29udGVudF9UeXBlc10ueG1sUEsBAi0AFAAGAAgAAAAhADj9&#10;If/WAAAAlAEAAAsAAAAAAAAAAAAAAAAALwEAAF9yZWxzLy5yZWxzUEsBAi0AFAAGAAgAAAAhAIv/&#10;5aQSAgAAKAQAAA4AAAAAAAAAAAAAAAAALgIAAGRycy9lMm9Eb2MueG1sUEsBAi0AFAAGAAgAAAAh&#10;AKSQv6HeAAAACQEAAA8AAAAAAAAAAAAAAAAAbAQAAGRycy9kb3ducmV2LnhtbFBLBQYAAAAABAAE&#10;APMAAAB3BQAAAAA=&#10;">
                <v:textbox inset=".5mm,.3mm,.5mm,.3mm">
                  <w:txbxContent>
                    <w:p w14:paraId="5F4173C2" w14:textId="77777777" w:rsidR="0098753E" w:rsidRDefault="0098753E" w:rsidP="0098753E"/>
                  </w:txbxContent>
                </v:textbox>
              </v:rect>
            </w:pict>
          </mc:Fallback>
        </mc:AlternateContent>
      </w:r>
    </w:p>
    <w:p w14:paraId="7A4AD9E4" w14:textId="77777777" w:rsidR="0098753E" w:rsidRPr="0098753E" w:rsidRDefault="0098753E" w:rsidP="0098753E">
      <w:pPr>
        <w:rPr>
          <w:sz w:val="18"/>
        </w:rPr>
      </w:pPr>
      <w:r w:rsidRPr="0098753E">
        <w:rPr>
          <w:sz w:val="18"/>
        </w:rPr>
        <w:t xml:space="preserve">załącznik nr </w:t>
      </w:r>
    </w:p>
    <w:p w14:paraId="2495F1CC" w14:textId="77777777" w:rsidR="0098753E" w:rsidRPr="0098753E" w:rsidRDefault="0098753E" w:rsidP="0098753E">
      <w:pPr>
        <w:rPr>
          <w:b/>
          <w:bCs/>
          <w:sz w:val="18"/>
        </w:rPr>
      </w:pPr>
    </w:p>
    <w:p w14:paraId="2769DD3A" w14:textId="77777777" w:rsidR="0098753E" w:rsidRPr="0098753E" w:rsidRDefault="0098753E" w:rsidP="0098753E">
      <w:pPr>
        <w:rPr>
          <w:b/>
          <w:bCs/>
          <w:sz w:val="20"/>
          <w:szCs w:val="20"/>
        </w:rPr>
      </w:pPr>
      <w:r w:rsidRPr="0098753E">
        <w:rPr>
          <w:b/>
          <w:bCs/>
          <w:sz w:val="20"/>
          <w:szCs w:val="20"/>
        </w:rPr>
        <w:t xml:space="preserve">10. Opinia Komendanta Powiatowego  Państwowej Straży Pożarnej w Piasecznie </w:t>
      </w:r>
    </w:p>
    <w:p w14:paraId="2358C3CD" w14:textId="77777777" w:rsidR="0098753E" w:rsidRPr="0098753E" w:rsidRDefault="0098753E" w:rsidP="0098753E">
      <w:pPr>
        <w:rPr>
          <w:sz w:val="18"/>
        </w:rPr>
      </w:pPr>
      <w:r w:rsidRPr="0098753E">
        <w:rPr>
          <w:noProof/>
        </w:rPr>
        <mc:AlternateContent>
          <mc:Choice Requires="wps">
            <w:drawing>
              <wp:anchor distT="0" distB="0" distL="114300" distR="114300" simplePos="0" relativeHeight="251688960" behindDoc="0" locked="0" layoutInCell="1" allowOverlap="1" wp14:anchorId="2DA5D1E4" wp14:editId="4D71ED52">
                <wp:simplePos x="0" y="0"/>
                <wp:positionH relativeFrom="column">
                  <wp:posOffset>683895</wp:posOffset>
                </wp:positionH>
                <wp:positionV relativeFrom="paragraph">
                  <wp:posOffset>107950</wp:posOffset>
                </wp:positionV>
                <wp:extent cx="342900" cy="234315"/>
                <wp:effectExtent l="12065" t="9525" r="6985" b="1333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315"/>
                        </a:xfrm>
                        <a:prstGeom prst="rect">
                          <a:avLst/>
                        </a:prstGeom>
                        <a:solidFill>
                          <a:srgbClr val="FFFFFF"/>
                        </a:solidFill>
                        <a:ln w="9525">
                          <a:solidFill>
                            <a:srgbClr val="000000"/>
                          </a:solidFill>
                          <a:miter lim="800000"/>
                          <a:headEnd/>
                          <a:tailEnd/>
                        </a:ln>
                      </wps:spPr>
                      <wps:txbx>
                        <w:txbxContent>
                          <w:p w14:paraId="1FD06C1F" w14:textId="77777777" w:rsidR="0098753E" w:rsidRDefault="0098753E" w:rsidP="0098753E"/>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5D1E4" id="Prostokąt 21" o:spid="_x0000_s1047" style="position:absolute;margin-left:53.85pt;margin-top:8.5pt;width:27pt;height:1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BIEQIAACgEAAAOAAAAZHJzL2Uyb0RvYy54bWysU9tu2zAMfR+wfxD0vthJmqE14hRFugwD&#10;unVAtw+QZdkWJosapcTOvn6UnKbZ5WmYHgRRlA4PD8n17dgbdlDoNdiSz2c5Z8pKqLVtS/71y+7N&#10;NWc+CFsLA1aV/Kg8v928frUeXKEW0IGpFTICsb4YXMm7EFyRZV52qhd+Bk5ZcjaAvQhkYpvVKAZC&#10;7022yPO32QBYOwSpvKfb+8nJNwm/aZQMj03jVWCm5MQtpB3TXsU926xF0aJwnZYnGuIfWPRCWwp6&#10;hroXQbA96j+gei0RPDRhJqHPoGm0VCkHymae/5bNUyecSrmQON6dZfL/D1Z+Ojy5zxipe/cA8ptn&#10;FradsK26Q4ShU6KmcPMoVDY4X5w/RMPTV1YNH6Gm0op9gKTB2GAfASk7Niapj2ep1RiYpMvl1eIm&#10;p4JIci2WV8v5KkUQxfNnhz68V9CzeCg5UiUTuDg8+BDJiOL5SSIPRtc7bUwysK22BtlBUNV3aZ3Q&#10;/eUzY9lQ8pvVYpWQf/H5S4g8rb9B9DpQ+xrdl/z6/EgUUbV3tk7NFYQ205koG3uSMSoXm9QXYaxG&#10;pmuSIYkcryqojyQswtSuNF506AB/cDZQq5bcf98LVJyZDzYWJ4am3p6MnCzO8NJTXXqElQRV8sDZ&#10;dNyGaR72DnXbUaR5ksPCHRW00UnsF1Yn/tSOqQan0Yn9fmmnVy8DvvkJAAD//wMAUEsDBBQABgAI&#10;AAAAIQDXc0Ys3gAAAAkBAAAPAAAAZHJzL2Rvd25yZXYueG1sTI9BS8QwEIXvgv8hjOBF3GRX3Gpt&#10;uoggePFgVZbe0mZsg82kNNlu/ffOnvQ2b+bx5nvFbvGDmHGKLpCG9UqBQGqDddRp+Hh/vr4DEZMh&#10;a4ZAqOEHI+zK87PC5DYc6Q3nKnWCQyjmRkOf0phLGdsevYmrMCLx7StM3iSWUyftZI4c7ge5UWor&#10;vXHEH3oz4lOP7Xd18Bqa/dU4f75We3KbujYvOCrX1lpfXiyPDyASLunPDCd8RoeSmZpwIBvFwFpl&#10;GVt5yLjTybBd86LRcHtzD7Is5P8G5S8AAAD//wMAUEsBAi0AFAAGAAgAAAAhALaDOJL+AAAA4QEA&#10;ABMAAAAAAAAAAAAAAAAAAAAAAFtDb250ZW50X1R5cGVzXS54bWxQSwECLQAUAAYACAAAACEAOP0h&#10;/9YAAACUAQAACwAAAAAAAAAAAAAAAAAvAQAAX3JlbHMvLnJlbHNQSwECLQAUAAYACAAAACEAK7EQ&#10;SBECAAAoBAAADgAAAAAAAAAAAAAAAAAuAgAAZHJzL2Uyb0RvYy54bWxQSwECLQAUAAYACAAAACEA&#10;13NGLN4AAAAJAQAADwAAAAAAAAAAAAAAAABrBAAAZHJzL2Rvd25yZXYueG1sUEsFBgAAAAAEAAQA&#10;8wAAAHYFAAAAAA==&#10;">
                <v:textbox inset=".5mm,.3mm,.5mm,.3mm">
                  <w:txbxContent>
                    <w:p w14:paraId="1FD06C1F" w14:textId="77777777" w:rsidR="0098753E" w:rsidRDefault="0098753E" w:rsidP="0098753E"/>
                  </w:txbxContent>
                </v:textbox>
              </v:rect>
            </w:pict>
          </mc:Fallback>
        </mc:AlternateContent>
      </w:r>
    </w:p>
    <w:p w14:paraId="1F5C5F20" w14:textId="77777777" w:rsidR="0098753E" w:rsidRPr="0098753E" w:rsidRDefault="0098753E" w:rsidP="0098753E">
      <w:pPr>
        <w:rPr>
          <w:sz w:val="18"/>
        </w:rPr>
      </w:pPr>
      <w:r w:rsidRPr="0098753E">
        <w:rPr>
          <w:sz w:val="18"/>
        </w:rPr>
        <w:t xml:space="preserve">załącznik nr </w:t>
      </w:r>
    </w:p>
    <w:p w14:paraId="35BA0553" w14:textId="77777777" w:rsidR="0098753E" w:rsidRPr="0098753E" w:rsidRDefault="0098753E" w:rsidP="0098753E">
      <w:pPr>
        <w:rPr>
          <w:sz w:val="18"/>
        </w:rPr>
      </w:pPr>
    </w:p>
    <w:p w14:paraId="3C6B0B8F" w14:textId="77777777" w:rsidR="0098753E" w:rsidRPr="0098753E" w:rsidRDefault="0098753E" w:rsidP="0098753E">
      <w:pPr>
        <w:numPr>
          <w:ilvl w:val="0"/>
          <w:numId w:val="15"/>
        </w:numPr>
        <w:tabs>
          <w:tab w:val="left" w:pos="374"/>
        </w:tabs>
        <w:rPr>
          <w:b/>
          <w:bCs/>
          <w:sz w:val="20"/>
          <w:szCs w:val="20"/>
        </w:rPr>
      </w:pPr>
      <w:r w:rsidRPr="0098753E">
        <w:rPr>
          <w:b/>
          <w:bCs/>
          <w:sz w:val="20"/>
          <w:szCs w:val="20"/>
        </w:rPr>
        <w:t xml:space="preserve">Opinia Kierownika Jednostki Medycznej Pomocy Doraźnej (pogotowia ratunkowego) w Piasecznie </w:t>
      </w:r>
    </w:p>
    <w:p w14:paraId="71A72E95" w14:textId="77777777" w:rsidR="0098753E" w:rsidRPr="0098753E" w:rsidRDefault="0098753E" w:rsidP="0098753E">
      <w:pPr>
        <w:rPr>
          <w:sz w:val="18"/>
        </w:rPr>
      </w:pPr>
      <w:r w:rsidRPr="0098753E">
        <w:rPr>
          <w:noProof/>
        </w:rPr>
        <mc:AlternateContent>
          <mc:Choice Requires="wps">
            <w:drawing>
              <wp:anchor distT="0" distB="0" distL="114300" distR="114300" simplePos="0" relativeHeight="251689984" behindDoc="0" locked="0" layoutInCell="1" allowOverlap="1" wp14:anchorId="26AA464C" wp14:editId="6D578D7A">
                <wp:simplePos x="0" y="0"/>
                <wp:positionH relativeFrom="column">
                  <wp:posOffset>683895</wp:posOffset>
                </wp:positionH>
                <wp:positionV relativeFrom="paragraph">
                  <wp:posOffset>93345</wp:posOffset>
                </wp:positionV>
                <wp:extent cx="342900" cy="234315"/>
                <wp:effectExtent l="12065" t="13970" r="6985" b="889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315"/>
                        </a:xfrm>
                        <a:prstGeom prst="rect">
                          <a:avLst/>
                        </a:prstGeom>
                        <a:solidFill>
                          <a:srgbClr val="FFFFFF"/>
                        </a:solidFill>
                        <a:ln w="9525">
                          <a:solidFill>
                            <a:srgbClr val="000000"/>
                          </a:solidFill>
                          <a:miter lim="800000"/>
                          <a:headEnd/>
                          <a:tailEnd/>
                        </a:ln>
                      </wps:spPr>
                      <wps:txbx>
                        <w:txbxContent>
                          <w:p w14:paraId="72B01F47" w14:textId="77777777" w:rsidR="0098753E" w:rsidRDefault="0098753E" w:rsidP="0098753E"/>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464C" id="Prostokąt 20" o:spid="_x0000_s1048" style="position:absolute;margin-left:53.85pt;margin-top:7.35pt;width:27pt;height:1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6mEgIAACgEAAAOAAAAZHJzL2Uyb0RvYy54bWysU9tu2zAMfR+wfxD0vthxmqE14hRFugwD&#10;unVAtw+QZdkWJosapcTOvn6UkqbZ5WmYHgRRlA4PD8nV7TQYtlfoNdiKz2c5Z8pKaLTtKv71y/bN&#10;NWc+CNsIA1ZV/KA8v12/frUaXakK6ME0ChmBWF+OruJ9CK7MMi97NQg/A6csOVvAQQQyscsaFCOh&#10;DyYr8vxtNgI2DkEq7+n2/ujk64TftkqGx7b1KjBTceIW0o5pr+OerVei7FC4XssTDfEPLAahLQU9&#10;Q92LINgO9R9Qg5YIHtowkzBk0LZaqpQDZTPPf8vmqRdOpVxIHO/OMvn/Bys/7Z/cZ4zUvXsA+c0z&#10;C5te2E7dIcLYK9FQuHkUKhudL88fouHpK6vHj9BQacUuQNJganGIgJQdm5LUh7PUagpM0uXiqrjJ&#10;qSCSXMXiajFfpgiifP7s0If3CgYWDxVHqmQCF/sHHyIZUT4/SeTB6GarjUkGdvXGINsLqvo2rRO6&#10;v3xmLBsrfrMslgn5F5+/hMjT+hvEoAO1r9FDxa/Pj0QZVXtnm9RcQWhzPBNlY08yRuVik/oyTPXE&#10;dEMyFDFCvKqhOZCwCMd2pfGiQw/4g7ORWrXi/vtOoOLMfLCxODE09fbRyMniDC899aVHWElQFQ+c&#10;HY+bcJyHnUPd9RRpnuSwcEcFbXUS+4XViT+1Y6rBaXRiv1/a6dXLgK9/AgAA//8DAFBLAwQUAAYA&#10;CAAAACEAnI/Go90AAAAJAQAADwAAAGRycy9kb3ducmV2LnhtbEyPQUvDQBCF74L/YRnBi9jdFE0l&#10;zaaIIHjxYKqU3DbJNFnMzobsNo3/3ulJT/Me83jzTb5b3CBmnIL1pCFZKRBIjW8tdRo+96/3TyBC&#10;NNSawRNq+MEAu+L6KjdZ68/0gXMZO8ElFDKjoY9xzKQMTY/OhJUfkXh39JMzke3UyXYyZy53g1wr&#10;lUpnLPGF3oz40mPzXZ6chvpwN85f7+WB7LqqzBuOyjaV1rc3y/MWRMQl/oXhgs/oUDBT7U/UBjGw&#10;V5sNR1k88LwE0oRFreExSUEWufz/QfELAAD//wMAUEsBAi0AFAAGAAgAAAAhALaDOJL+AAAA4QEA&#10;ABMAAAAAAAAAAAAAAAAAAAAAAFtDb250ZW50X1R5cGVzXS54bWxQSwECLQAUAAYACAAAACEAOP0h&#10;/9YAAACUAQAACwAAAAAAAAAAAAAAAAAvAQAAX3JlbHMvLnJlbHNQSwECLQAUAAYACAAAACEAimR+&#10;phICAAAoBAAADgAAAAAAAAAAAAAAAAAuAgAAZHJzL2Uyb0RvYy54bWxQSwECLQAUAAYACAAAACEA&#10;nI/Go90AAAAJAQAADwAAAAAAAAAAAAAAAABsBAAAZHJzL2Rvd25yZXYueG1sUEsFBgAAAAAEAAQA&#10;8wAAAHYFAAAAAA==&#10;">
                <v:textbox inset=".5mm,.3mm,.5mm,.3mm">
                  <w:txbxContent>
                    <w:p w14:paraId="72B01F47" w14:textId="77777777" w:rsidR="0098753E" w:rsidRDefault="0098753E" w:rsidP="0098753E"/>
                  </w:txbxContent>
                </v:textbox>
              </v:rect>
            </w:pict>
          </mc:Fallback>
        </mc:AlternateContent>
      </w:r>
    </w:p>
    <w:p w14:paraId="35B30ED4" w14:textId="77777777" w:rsidR="0098753E" w:rsidRPr="0098753E" w:rsidRDefault="0098753E" w:rsidP="0098753E">
      <w:pPr>
        <w:rPr>
          <w:sz w:val="18"/>
        </w:rPr>
      </w:pPr>
      <w:r w:rsidRPr="0098753E">
        <w:rPr>
          <w:sz w:val="18"/>
        </w:rPr>
        <w:t xml:space="preserve">załącznik nr </w:t>
      </w:r>
    </w:p>
    <w:p w14:paraId="314CA8DE" w14:textId="77777777" w:rsidR="0098753E" w:rsidRPr="0098753E" w:rsidRDefault="0098753E" w:rsidP="0098753E">
      <w:pPr>
        <w:rPr>
          <w:sz w:val="18"/>
        </w:rPr>
      </w:pPr>
    </w:p>
    <w:p w14:paraId="64F71BEC" w14:textId="77777777" w:rsidR="0098753E" w:rsidRPr="0098753E" w:rsidRDefault="0098753E" w:rsidP="0098753E">
      <w:pPr>
        <w:rPr>
          <w:b/>
          <w:bCs/>
          <w:sz w:val="20"/>
          <w:szCs w:val="20"/>
        </w:rPr>
      </w:pPr>
      <w:r w:rsidRPr="0098753E">
        <w:rPr>
          <w:b/>
          <w:bCs/>
          <w:sz w:val="20"/>
          <w:szCs w:val="20"/>
        </w:rPr>
        <w:t>12. Opinia Państwowego Powiatowego Inspektora Sanitarnego w Piasecznie</w:t>
      </w:r>
    </w:p>
    <w:p w14:paraId="76F70D50" w14:textId="77777777" w:rsidR="0098753E" w:rsidRPr="0098753E" w:rsidRDefault="0098753E" w:rsidP="0098753E">
      <w:pPr>
        <w:rPr>
          <w:sz w:val="18"/>
        </w:rPr>
      </w:pPr>
      <w:r w:rsidRPr="0098753E">
        <w:rPr>
          <w:noProof/>
        </w:rPr>
        <mc:AlternateContent>
          <mc:Choice Requires="wps">
            <w:drawing>
              <wp:anchor distT="0" distB="0" distL="114300" distR="114300" simplePos="0" relativeHeight="251691008" behindDoc="0" locked="0" layoutInCell="1" allowOverlap="1" wp14:anchorId="52DB602E" wp14:editId="45059D0D">
                <wp:simplePos x="0" y="0"/>
                <wp:positionH relativeFrom="column">
                  <wp:posOffset>683895</wp:posOffset>
                </wp:positionH>
                <wp:positionV relativeFrom="paragraph">
                  <wp:posOffset>82550</wp:posOffset>
                </wp:positionV>
                <wp:extent cx="342900" cy="234315"/>
                <wp:effectExtent l="12065" t="10160" r="6985" b="1270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315"/>
                        </a:xfrm>
                        <a:prstGeom prst="rect">
                          <a:avLst/>
                        </a:prstGeom>
                        <a:solidFill>
                          <a:srgbClr val="FFFFFF"/>
                        </a:solidFill>
                        <a:ln w="9525">
                          <a:solidFill>
                            <a:srgbClr val="000000"/>
                          </a:solidFill>
                          <a:miter lim="800000"/>
                          <a:headEnd/>
                          <a:tailEnd/>
                        </a:ln>
                      </wps:spPr>
                      <wps:txbx>
                        <w:txbxContent>
                          <w:p w14:paraId="2618B990" w14:textId="77777777" w:rsidR="0098753E" w:rsidRDefault="0098753E" w:rsidP="0098753E"/>
                        </w:txbxContent>
                      </wps:txbx>
                      <wps:bodyPr rot="0" vert="horz" wrap="square" lIns="18000" tIns="108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B602E" id="Prostokąt 19" o:spid="_x0000_s1049" style="position:absolute;margin-left:53.85pt;margin-top:6.5pt;width:27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qKEQIAACQEAAAOAAAAZHJzL2Uyb0RvYy54bWysU9tu2zAMfR+wfxD0vthJmqE14hRFugwD&#10;unVAtw+QZdkWJosapcTOvn6Ucmm29amYHgRRlA4PD8nl7dgbtlPoNdiSTyc5Z8pKqLVtS/792+bd&#10;NWc+CFsLA1aVfK88v129fbMcXKFm0IGpFTICsb4YXMm7EFyRZV52qhd+Ak5ZcjaAvQhkYpvVKAZC&#10;7002y/P32QBYOwSpvKfb+4OTrxJ+0ygZHpvGq8BMyYlbSDumvYp7tlqKokXhOi2PNMQrWPRCWwp6&#10;hroXQbAt6n+gei0RPDRhIqHPoGm0VCkHymaa/5XNUyecSrmQON6dZfL/D1Z+2T25rxipe/cA8odn&#10;FtadsK26Q4ShU6KmcNMoVDY4X5w/RMPTV1YNn6Gm0optgKTB2GAfASk7Niap92ep1RiYpMv51ewm&#10;p4JIcs3mV/PpIkUQxemzQx8+KuhZPJQcqZIJXOwefIhkRHF6ksiD0fVGG5MMbKu1QbYTVPVNWkd0&#10;f/nMWDaU/GYxWyTkP3z+EiJP6yWIXgdqX6P7kl+fH4kiqvbB1qm5gtDmcCbKxh5ljMrFJvVFGKuR&#10;6TrKECPEqwrqPQmLcGhXGi86dIC/OBuoVUvuf24FKs7MJxuLE0NTbx+MnCzO8NJTJYNuhZUEU/Jw&#10;Oq7DYRa2DnXbUZRpksLCHRWz0UnoZ0ZH7tSKSf/j2MRev7TTq+fhXv0GAAD//wMAUEsDBBQABgAI&#10;AAAAIQCK+EMR3gAAAAkBAAAPAAAAZHJzL2Rvd25yZXYueG1sTI/NTsMwEITvSLyDtUhcEHUaUEND&#10;nAqQ4IYE5UccHXtJotrrKHbT8PZsT3Db2R3NflNtZu/EhGPsAylYLjIQSCbYnloF72+PlzcgYtJk&#10;tQuECn4wwqY+Pal0acOBXnHaplZwCMVSK+hSGkopo+nQ67gIAxLfvsPodWI5ttKO+sDh3sk8y1bS&#10;6574Q6cHfOjQ7LZ7ryB/dvRkmumr26WPvPh8CffmIih1fjbf3YJIOKc/MxzxGR1qZmrCnmwUjnVW&#10;FGzl4Yo7HQ2rJS8aBdfrNci6kv8b1L8AAAD//wMAUEsBAi0AFAAGAAgAAAAhALaDOJL+AAAA4QEA&#10;ABMAAAAAAAAAAAAAAAAAAAAAAFtDb250ZW50X1R5cGVzXS54bWxQSwECLQAUAAYACAAAACEAOP0h&#10;/9YAAACUAQAACwAAAAAAAAAAAAAAAAAvAQAAX3JlbHMvLnJlbHNQSwECLQAUAAYACAAAACEA8ddq&#10;ihECAAAkBAAADgAAAAAAAAAAAAAAAAAuAgAAZHJzL2Uyb0RvYy54bWxQSwECLQAUAAYACAAAACEA&#10;ivhDEd4AAAAJAQAADwAAAAAAAAAAAAAAAABrBAAAZHJzL2Rvd25yZXYueG1sUEsFBgAAAAAEAAQA&#10;8wAAAHYFAAAAAA==&#10;">
                <v:textbox inset=".5mm,.3mm,.5mm,0">
                  <w:txbxContent>
                    <w:p w14:paraId="2618B990" w14:textId="77777777" w:rsidR="0098753E" w:rsidRDefault="0098753E" w:rsidP="0098753E"/>
                  </w:txbxContent>
                </v:textbox>
              </v:rect>
            </w:pict>
          </mc:Fallback>
        </mc:AlternateContent>
      </w:r>
    </w:p>
    <w:p w14:paraId="7EC6BB6E" w14:textId="77777777" w:rsidR="0098753E" w:rsidRPr="0098753E" w:rsidRDefault="0098753E" w:rsidP="0098753E">
      <w:pPr>
        <w:rPr>
          <w:sz w:val="18"/>
        </w:rPr>
      </w:pPr>
      <w:r w:rsidRPr="0098753E">
        <w:rPr>
          <w:sz w:val="18"/>
        </w:rPr>
        <w:t xml:space="preserve">załącznik nr </w:t>
      </w:r>
    </w:p>
    <w:p w14:paraId="29117774" w14:textId="77777777" w:rsidR="0098753E" w:rsidRPr="0098753E" w:rsidRDefault="0098753E" w:rsidP="0098753E">
      <w:pPr>
        <w:rPr>
          <w:sz w:val="20"/>
        </w:rPr>
      </w:pPr>
    </w:p>
    <w:p w14:paraId="1E2066CC" w14:textId="77777777" w:rsidR="0098753E" w:rsidRPr="0098753E" w:rsidRDefault="0098753E" w:rsidP="0098753E">
      <w:pPr>
        <w:ind w:firstLine="284"/>
        <w:rPr>
          <w:sz w:val="20"/>
        </w:rPr>
      </w:pPr>
      <w:r w:rsidRPr="0098753E">
        <w:rPr>
          <w:sz w:val="20"/>
        </w:rPr>
        <w:t xml:space="preserve">Przedkładając niniejszy wniosek wraz z załącznikami proszę o wydanie zezwolenia na przeprowadzenie opisanej powyżej imprezy masowej. </w:t>
      </w:r>
    </w:p>
    <w:p w14:paraId="5C1468CA" w14:textId="77777777" w:rsidR="0098753E" w:rsidRPr="0098753E" w:rsidRDefault="0098753E" w:rsidP="0098753E">
      <w:pPr>
        <w:ind w:firstLine="708"/>
        <w:rPr>
          <w:sz w:val="20"/>
        </w:rPr>
      </w:pPr>
    </w:p>
    <w:p w14:paraId="1604EE91" w14:textId="77777777" w:rsidR="0098753E" w:rsidRPr="0098753E" w:rsidRDefault="0098753E" w:rsidP="0098753E">
      <w:pPr>
        <w:rPr>
          <w:sz w:val="20"/>
        </w:rPr>
      </w:pPr>
    </w:p>
    <w:p w14:paraId="5640FAB4" w14:textId="77777777" w:rsidR="0098753E" w:rsidRPr="0098753E" w:rsidRDefault="0098753E" w:rsidP="0098753E">
      <w:pPr>
        <w:rPr>
          <w:sz w:val="20"/>
        </w:rPr>
      </w:pPr>
      <w:r w:rsidRPr="0098753E">
        <w:rPr>
          <w:sz w:val="20"/>
        </w:rPr>
        <w:t xml:space="preserve"> </w:t>
      </w:r>
    </w:p>
    <w:p w14:paraId="15DEB6EA" w14:textId="77777777" w:rsidR="0098753E" w:rsidRPr="0098753E" w:rsidRDefault="0098753E" w:rsidP="0098753E">
      <w:pPr>
        <w:rPr>
          <w:sz w:val="20"/>
        </w:rPr>
      </w:pPr>
      <w:r w:rsidRPr="0098753E">
        <w:rPr>
          <w:sz w:val="20"/>
        </w:rPr>
        <w:t xml:space="preserve">         </w:t>
      </w:r>
    </w:p>
    <w:p w14:paraId="1C1BFB96" w14:textId="77777777" w:rsidR="0098753E" w:rsidRPr="0098753E" w:rsidRDefault="0098753E" w:rsidP="0098753E">
      <w:pPr>
        <w:rPr>
          <w:sz w:val="20"/>
        </w:rPr>
      </w:pPr>
    </w:p>
    <w:p w14:paraId="788F7564" w14:textId="77777777" w:rsidR="0098753E" w:rsidRPr="0098753E" w:rsidRDefault="0098753E" w:rsidP="0098753E">
      <w:pPr>
        <w:ind w:left="5670" w:hanging="4110"/>
        <w:rPr>
          <w:sz w:val="20"/>
        </w:rPr>
      </w:pPr>
      <w:r w:rsidRPr="0098753E">
        <w:rPr>
          <w:sz w:val="20"/>
        </w:rPr>
        <w:t xml:space="preserve">                                                                                                        </w:t>
      </w:r>
      <w:r w:rsidRPr="0098753E">
        <w:t xml:space="preserve">                                …………………………………...</w:t>
      </w:r>
    </w:p>
    <w:p w14:paraId="32977D9B" w14:textId="77777777" w:rsidR="0098753E" w:rsidRPr="0098753E" w:rsidRDefault="0098753E" w:rsidP="0098753E">
      <w:pPr>
        <w:rPr>
          <w:sz w:val="20"/>
        </w:rPr>
      </w:pPr>
      <w:r w:rsidRPr="0098753E">
        <w:rPr>
          <w:sz w:val="20"/>
        </w:rPr>
        <w:t xml:space="preserve">                                                                                                        </w:t>
      </w:r>
      <w:r w:rsidR="005F6EAE">
        <w:rPr>
          <w:sz w:val="20"/>
        </w:rPr>
        <w:t xml:space="preserve">               </w:t>
      </w:r>
      <w:r w:rsidRPr="0098753E">
        <w:rPr>
          <w:sz w:val="20"/>
        </w:rPr>
        <w:t>Organizator (data, pieczęć, podpis)</w:t>
      </w:r>
    </w:p>
    <w:p w14:paraId="78BA7BF2" w14:textId="77777777" w:rsidR="005F6EAE" w:rsidRDefault="005F6EAE" w:rsidP="0098753E">
      <w:pPr>
        <w:rPr>
          <w:sz w:val="20"/>
        </w:rPr>
      </w:pPr>
    </w:p>
    <w:p w14:paraId="2531EE8C" w14:textId="77777777" w:rsidR="0098753E" w:rsidRPr="0098753E" w:rsidRDefault="0098753E" w:rsidP="0098753E">
      <w:pPr>
        <w:rPr>
          <w:sz w:val="20"/>
        </w:rPr>
      </w:pPr>
      <w:r w:rsidRPr="0098753E">
        <w:rPr>
          <w:sz w:val="20"/>
        </w:rPr>
        <w:t xml:space="preserve">                                                                                                      </w:t>
      </w:r>
    </w:p>
    <w:p w14:paraId="07993F9D" w14:textId="77777777" w:rsidR="007A08AA" w:rsidRPr="007A08AA" w:rsidRDefault="007A08AA" w:rsidP="0098753E">
      <w:pPr>
        <w:rPr>
          <w:b/>
          <w:bCs/>
          <w:i/>
          <w:iCs/>
          <w:sz w:val="22"/>
          <w:szCs w:val="22"/>
        </w:rPr>
      </w:pPr>
      <w:r w:rsidRPr="007A08AA">
        <w:rPr>
          <w:b/>
          <w:bCs/>
          <w:i/>
          <w:iCs/>
          <w:sz w:val="22"/>
          <w:szCs w:val="22"/>
        </w:rPr>
        <w:t xml:space="preserve">Pola oznaczone gwiazdką * - </w:t>
      </w:r>
      <w:r w:rsidR="000C0FDC">
        <w:rPr>
          <w:b/>
          <w:bCs/>
          <w:i/>
          <w:iCs/>
          <w:sz w:val="22"/>
          <w:szCs w:val="22"/>
        </w:rPr>
        <w:t>nie</w:t>
      </w:r>
      <w:r w:rsidRPr="007A08AA">
        <w:rPr>
          <w:b/>
          <w:bCs/>
          <w:i/>
          <w:iCs/>
          <w:sz w:val="22"/>
          <w:szCs w:val="22"/>
        </w:rPr>
        <w:t>obowiązkowe</w:t>
      </w:r>
    </w:p>
    <w:p w14:paraId="1D2A19D8" w14:textId="77777777" w:rsidR="007A08AA" w:rsidRDefault="007A08AA" w:rsidP="0098753E">
      <w:pPr>
        <w:rPr>
          <w:b/>
          <w:bCs/>
          <w:i/>
          <w:iCs/>
          <w:sz w:val="20"/>
        </w:rPr>
      </w:pPr>
    </w:p>
    <w:p w14:paraId="732E2299" w14:textId="77777777" w:rsidR="007A08AA" w:rsidRDefault="007A08AA" w:rsidP="0098753E">
      <w:pPr>
        <w:rPr>
          <w:b/>
          <w:bCs/>
          <w:i/>
          <w:iCs/>
          <w:sz w:val="20"/>
        </w:rPr>
      </w:pPr>
    </w:p>
    <w:p w14:paraId="4BF22B16" w14:textId="77777777" w:rsidR="0098753E" w:rsidRPr="0098753E" w:rsidRDefault="0098753E" w:rsidP="0098753E">
      <w:pPr>
        <w:rPr>
          <w:b/>
          <w:bCs/>
          <w:i/>
          <w:iCs/>
          <w:sz w:val="20"/>
        </w:rPr>
      </w:pPr>
      <w:r w:rsidRPr="0098753E">
        <w:rPr>
          <w:b/>
          <w:bCs/>
          <w:i/>
          <w:iCs/>
          <w:sz w:val="20"/>
        </w:rPr>
        <w:t>Opłaty:</w:t>
      </w:r>
    </w:p>
    <w:p w14:paraId="246BCD3A" w14:textId="77777777" w:rsidR="0098753E" w:rsidRPr="0098753E" w:rsidRDefault="0098753E" w:rsidP="0098753E">
      <w:pPr>
        <w:jc w:val="both"/>
        <w:rPr>
          <w:b/>
          <w:bCs/>
          <w:i/>
          <w:iCs/>
          <w:sz w:val="12"/>
        </w:rPr>
      </w:pPr>
    </w:p>
    <w:p w14:paraId="56ACE291" w14:textId="77777777" w:rsidR="0098753E" w:rsidRPr="0098753E" w:rsidRDefault="0098753E" w:rsidP="0098753E">
      <w:pPr>
        <w:jc w:val="both"/>
        <w:rPr>
          <w:i/>
          <w:iCs/>
          <w:sz w:val="20"/>
        </w:rPr>
      </w:pPr>
      <w:r w:rsidRPr="0098753E">
        <w:rPr>
          <w:i/>
          <w:iCs/>
          <w:sz w:val="20"/>
        </w:rPr>
        <w:t xml:space="preserve">Opłata skarbowa za wydanie zezwolenia wynosi </w:t>
      </w:r>
      <w:r w:rsidRPr="0098753E">
        <w:rPr>
          <w:b/>
          <w:bCs/>
          <w:i/>
          <w:iCs/>
          <w:sz w:val="20"/>
        </w:rPr>
        <w:t xml:space="preserve">82 zł </w:t>
      </w:r>
      <w:r w:rsidRPr="0098753E">
        <w:rPr>
          <w:i/>
          <w:iCs/>
          <w:sz w:val="20"/>
        </w:rPr>
        <w:t>(w momencie złożenia wniosku).</w:t>
      </w:r>
    </w:p>
    <w:p w14:paraId="417CACDE" w14:textId="77777777" w:rsidR="0098753E" w:rsidRPr="0098753E" w:rsidRDefault="0098753E" w:rsidP="0098753E">
      <w:pPr>
        <w:jc w:val="both"/>
        <w:rPr>
          <w:b/>
          <w:bCs/>
          <w:i/>
          <w:iCs/>
          <w:sz w:val="20"/>
        </w:rPr>
      </w:pPr>
      <w:r w:rsidRPr="0098753E">
        <w:rPr>
          <w:i/>
          <w:iCs/>
          <w:sz w:val="20"/>
        </w:rPr>
        <w:t xml:space="preserve">Opłata skarbowa za pełnomocnictwo </w:t>
      </w:r>
      <w:r w:rsidRPr="0098753E">
        <w:rPr>
          <w:b/>
          <w:bCs/>
          <w:i/>
          <w:iCs/>
          <w:sz w:val="20"/>
        </w:rPr>
        <w:t>17 zł.</w:t>
      </w:r>
    </w:p>
    <w:p w14:paraId="67009278" w14:textId="77777777" w:rsidR="00F60692" w:rsidRDefault="00F60692" w:rsidP="0098753E">
      <w:pPr>
        <w:tabs>
          <w:tab w:val="left" w:pos="5730"/>
        </w:tabs>
      </w:pPr>
    </w:p>
    <w:p w14:paraId="1BFFECEC" w14:textId="77777777" w:rsidR="00F60692" w:rsidRDefault="00F60692" w:rsidP="0098753E">
      <w:pPr>
        <w:tabs>
          <w:tab w:val="left" w:pos="5730"/>
        </w:tabs>
      </w:pPr>
    </w:p>
    <w:p w14:paraId="4430DFB8" w14:textId="77777777" w:rsidR="00F60692" w:rsidRDefault="00F60692" w:rsidP="0098753E">
      <w:pPr>
        <w:tabs>
          <w:tab w:val="left" w:pos="5730"/>
        </w:tabs>
      </w:pPr>
    </w:p>
    <w:p w14:paraId="22036259" w14:textId="77777777" w:rsidR="00F60692" w:rsidRDefault="00F60692" w:rsidP="0098753E">
      <w:pPr>
        <w:tabs>
          <w:tab w:val="left" w:pos="5730"/>
        </w:tabs>
      </w:pPr>
    </w:p>
    <w:p w14:paraId="76E0B543" w14:textId="77777777" w:rsidR="00C500F9" w:rsidRDefault="00F60692" w:rsidP="00C500F9">
      <w:pPr>
        <w:jc w:val="both"/>
      </w:pPr>
      <w:r>
        <w:tab/>
      </w:r>
    </w:p>
    <w:p w14:paraId="2596CFBD" w14:textId="77777777" w:rsidR="006A2867" w:rsidRDefault="006A2867" w:rsidP="00C500F9">
      <w:pPr>
        <w:jc w:val="both"/>
      </w:pPr>
    </w:p>
    <w:p w14:paraId="25AC5E01" w14:textId="77777777" w:rsidR="006A2867" w:rsidRDefault="006A2867" w:rsidP="00C500F9">
      <w:pPr>
        <w:jc w:val="both"/>
      </w:pPr>
    </w:p>
    <w:p w14:paraId="609F05C2" w14:textId="77777777" w:rsidR="006A2867" w:rsidRPr="00CA64E5" w:rsidRDefault="006A2867" w:rsidP="00C500F9">
      <w:pPr>
        <w:jc w:val="both"/>
        <w:rPr>
          <w:b/>
          <w:sz w:val="22"/>
          <w:szCs w:val="22"/>
        </w:rPr>
      </w:pPr>
    </w:p>
    <w:p w14:paraId="1FB826C4" w14:textId="77777777" w:rsidR="002F2E7D" w:rsidRPr="002F2E7D" w:rsidRDefault="002F2E7D" w:rsidP="002F2E7D">
      <w:pPr>
        <w:suppressAutoHyphens/>
        <w:jc w:val="both"/>
        <w:rPr>
          <w:rFonts w:eastAsiaTheme="minorHAnsi"/>
          <w:sz w:val="20"/>
          <w:szCs w:val="20"/>
          <w:u w:val="single"/>
          <w:lang w:eastAsia="en-US"/>
        </w:rPr>
      </w:pPr>
      <w:r w:rsidRPr="002F2E7D">
        <w:rPr>
          <w:rFonts w:eastAsiaTheme="minorHAnsi"/>
          <w:sz w:val="20"/>
          <w:szCs w:val="20"/>
          <w:u w:val="single"/>
          <w:lang w:eastAsia="en-US"/>
        </w:rPr>
        <w:t>Klauzula informacyjna z art. 13 RODO</w:t>
      </w:r>
    </w:p>
    <w:p w14:paraId="76B3F116" w14:textId="77777777" w:rsidR="002F2E7D" w:rsidRPr="002F2E7D" w:rsidRDefault="002F2E7D" w:rsidP="002F2E7D">
      <w:pPr>
        <w:suppressAutoHyphens/>
        <w:ind w:firstLine="709"/>
        <w:jc w:val="both"/>
        <w:rPr>
          <w:rFonts w:eastAsiaTheme="minorHAnsi"/>
          <w:sz w:val="20"/>
          <w:szCs w:val="20"/>
          <w:lang w:eastAsia="en-US"/>
        </w:rPr>
      </w:pPr>
      <w:r w:rsidRPr="002F2E7D">
        <w:rPr>
          <w:rFonts w:eastAsiaTheme="minorHAnsi"/>
          <w:sz w:val="20"/>
          <w:szCs w:val="20"/>
          <w:lang w:eastAsia="en-US"/>
        </w:rPr>
        <w:t xml:space="preserve">Zgodnie z art. 13 rozporządzenia Parlamentu Europejskiego i Rady (UE) 2016/679 z dnia 27 kwietnia 2016 r. w sprawie ochrony osób fizycznych w związku </w:t>
      </w:r>
      <w:r w:rsidRPr="002F2E7D">
        <w:rPr>
          <w:rFonts w:eastAsiaTheme="minorHAnsi"/>
          <w:sz w:val="20"/>
          <w:szCs w:val="20"/>
          <w:lang w:eastAsia="en-US"/>
        </w:rPr>
        <w:br/>
        <w:t>z przetwarzaniem danych osobowych i w sprawie swobodnego przepływu takich danych oraz uchylenia dyrektywy 95/46/WE , informujemy iż:</w:t>
      </w:r>
    </w:p>
    <w:p w14:paraId="7034C88F" w14:textId="77777777" w:rsidR="002F2E7D" w:rsidRPr="002F2E7D" w:rsidRDefault="002F2E7D" w:rsidP="002F2E7D">
      <w:pPr>
        <w:numPr>
          <w:ilvl w:val="0"/>
          <w:numId w:val="16"/>
        </w:numPr>
        <w:suppressAutoHyphens/>
        <w:spacing w:after="160" w:line="259" w:lineRule="auto"/>
        <w:ind w:left="426" w:hanging="426"/>
        <w:contextualSpacing/>
        <w:jc w:val="both"/>
        <w:rPr>
          <w:rFonts w:eastAsiaTheme="minorHAnsi"/>
          <w:sz w:val="20"/>
          <w:szCs w:val="20"/>
          <w:lang w:eastAsia="en-US"/>
        </w:rPr>
      </w:pPr>
      <w:r w:rsidRPr="002F2E7D">
        <w:rPr>
          <w:rFonts w:eastAsiaTheme="minorHAnsi"/>
          <w:sz w:val="20"/>
          <w:szCs w:val="20"/>
          <w:lang w:eastAsia="en-US"/>
        </w:rPr>
        <w:t>administratorem danych osobowych jest Gmina Lesznowola, ul. Gminna 60, 05-506 Lesznowola. Dane kontaktowe: Gmina Lesznowola, ul. Gminna 60, 05-506 Lesznowola, tel. (22) 757-93-40, fax. (22) 757-92-70., email: rodo@lesznowola.pl.</w:t>
      </w:r>
    </w:p>
    <w:p w14:paraId="33FF019F" w14:textId="77777777" w:rsidR="002F2E7D" w:rsidRPr="002F2E7D" w:rsidRDefault="002F2E7D" w:rsidP="002F2E7D">
      <w:pPr>
        <w:numPr>
          <w:ilvl w:val="0"/>
          <w:numId w:val="16"/>
        </w:numPr>
        <w:suppressAutoHyphens/>
        <w:spacing w:after="160" w:line="259" w:lineRule="auto"/>
        <w:ind w:left="426" w:hanging="426"/>
        <w:contextualSpacing/>
        <w:jc w:val="both"/>
        <w:rPr>
          <w:rFonts w:eastAsiaTheme="minorHAnsi"/>
          <w:sz w:val="20"/>
          <w:szCs w:val="20"/>
          <w:lang w:eastAsia="en-US"/>
        </w:rPr>
      </w:pPr>
      <w:r w:rsidRPr="002F2E7D">
        <w:rPr>
          <w:rFonts w:eastAsiaTheme="minorHAnsi"/>
          <w:sz w:val="20"/>
          <w:szCs w:val="20"/>
          <w:lang w:eastAsia="en-US"/>
        </w:rPr>
        <w:t>dane kontaktowe inspektora ochrony danych: mail: inspektor@lesznowola.pl, adres do korespondencji: Inspektor ochrony danych, Gmina Lesznowola, ul. Gminna 60, 05-506 Lesznowola.</w:t>
      </w:r>
    </w:p>
    <w:p w14:paraId="58EE0B59" w14:textId="77777777" w:rsidR="002F2E7D" w:rsidRPr="002F2E7D" w:rsidRDefault="002F2E7D" w:rsidP="002F2E7D">
      <w:pPr>
        <w:numPr>
          <w:ilvl w:val="0"/>
          <w:numId w:val="16"/>
        </w:numPr>
        <w:suppressAutoHyphens/>
        <w:spacing w:after="160" w:line="259" w:lineRule="auto"/>
        <w:ind w:left="426" w:hanging="426"/>
        <w:contextualSpacing/>
        <w:jc w:val="both"/>
        <w:rPr>
          <w:sz w:val="20"/>
          <w:szCs w:val="20"/>
          <w:lang w:eastAsia="zh-CN"/>
        </w:rPr>
      </w:pPr>
      <w:r w:rsidRPr="002F2E7D">
        <w:rPr>
          <w:sz w:val="20"/>
          <w:szCs w:val="20"/>
          <w:lang w:eastAsia="zh-CN"/>
        </w:rPr>
        <w:t>dane osobowe przetwarzane są w następujących celach:</w:t>
      </w:r>
    </w:p>
    <w:p w14:paraId="3F364653" w14:textId="7FBCE7BA" w:rsidR="002F2E7D" w:rsidRPr="002F2E7D" w:rsidRDefault="002F2E7D" w:rsidP="002F2E7D">
      <w:pPr>
        <w:numPr>
          <w:ilvl w:val="1"/>
          <w:numId w:val="16"/>
        </w:numPr>
        <w:suppressAutoHyphens/>
        <w:spacing w:after="160" w:line="259" w:lineRule="auto"/>
        <w:ind w:left="709" w:hanging="283"/>
        <w:contextualSpacing/>
        <w:jc w:val="both"/>
        <w:rPr>
          <w:sz w:val="20"/>
          <w:szCs w:val="20"/>
          <w:lang w:eastAsia="zh-CN"/>
        </w:rPr>
      </w:pPr>
      <w:r>
        <w:rPr>
          <w:sz w:val="20"/>
          <w:szCs w:val="20"/>
          <w:lang w:eastAsia="zh-CN"/>
        </w:rPr>
        <w:t>wydania zgody lub odmowy na przeprowadzenie imprezy masowej.</w:t>
      </w:r>
    </w:p>
    <w:p w14:paraId="57FB992D" w14:textId="77777777" w:rsidR="002F2E7D" w:rsidRDefault="002F2E7D" w:rsidP="002F2E7D">
      <w:pPr>
        <w:numPr>
          <w:ilvl w:val="0"/>
          <w:numId w:val="16"/>
        </w:numPr>
        <w:spacing w:after="160" w:line="259" w:lineRule="auto"/>
        <w:ind w:left="284" w:hanging="284"/>
        <w:contextualSpacing/>
        <w:jc w:val="both"/>
        <w:rPr>
          <w:sz w:val="20"/>
          <w:szCs w:val="20"/>
          <w:lang w:eastAsia="zh-CN"/>
        </w:rPr>
      </w:pPr>
      <w:r w:rsidRPr="002F2E7D">
        <w:rPr>
          <w:sz w:val="20"/>
          <w:szCs w:val="20"/>
          <w:lang w:eastAsia="zh-CN"/>
        </w:rPr>
        <w:t xml:space="preserve">podstawę przetwarzania danych osobowych stanowi art. 6 ust. 1 lit. a) </w:t>
      </w:r>
      <w:r w:rsidRPr="002F2E7D">
        <w:rPr>
          <w:sz w:val="20"/>
          <w:szCs w:val="20"/>
          <w:lang w:eastAsia="zh-CN"/>
        </w:rPr>
        <w:br/>
        <w:t xml:space="preserve">i oraz lit. c) RODO – wskazane przepisy pozwalają administratorowi danych na przetwarzanie danych osobowych gdy jest to niezbędne  do wypełnienie obowiązku prawnego ciążącego na administratorze danych osobowych wynikającego z następujących przepisów: </w:t>
      </w:r>
    </w:p>
    <w:p w14:paraId="5377561D" w14:textId="1CE95EB3" w:rsidR="002F2E7D" w:rsidRPr="002F2E7D" w:rsidRDefault="002F2E7D" w:rsidP="008E325B">
      <w:pPr>
        <w:pStyle w:val="Akapitzlist"/>
        <w:numPr>
          <w:ilvl w:val="0"/>
          <w:numId w:val="20"/>
        </w:numPr>
        <w:jc w:val="both"/>
        <w:rPr>
          <w:sz w:val="20"/>
          <w:szCs w:val="20"/>
          <w:lang w:eastAsia="zh-CN"/>
        </w:rPr>
      </w:pPr>
      <w:r w:rsidRPr="00415A57">
        <w:rPr>
          <w:b/>
          <w:sz w:val="20"/>
          <w:szCs w:val="20"/>
        </w:rPr>
        <w:t>Bezpieczeństwo imprez masowych</w:t>
      </w:r>
      <w:r w:rsidRPr="00415A57">
        <w:rPr>
          <w:sz w:val="20"/>
          <w:szCs w:val="20"/>
        </w:rPr>
        <w:t xml:space="preserve"> – ustawa z dnia 20 marca 2009 r. (</w:t>
      </w:r>
      <w:r w:rsidR="00BA775A">
        <w:rPr>
          <w:sz w:val="20"/>
          <w:szCs w:val="20"/>
        </w:rPr>
        <w:t xml:space="preserve">t.j. </w:t>
      </w:r>
      <w:r w:rsidRPr="00415A57">
        <w:rPr>
          <w:sz w:val="20"/>
          <w:szCs w:val="20"/>
        </w:rPr>
        <w:t>Dz.U.20</w:t>
      </w:r>
      <w:r w:rsidR="00001CB4">
        <w:rPr>
          <w:sz w:val="20"/>
          <w:szCs w:val="20"/>
        </w:rPr>
        <w:t>22</w:t>
      </w:r>
      <w:r w:rsidRPr="00415A57">
        <w:rPr>
          <w:sz w:val="20"/>
          <w:szCs w:val="20"/>
        </w:rPr>
        <w:t xml:space="preserve"> poz.</w:t>
      </w:r>
      <w:r w:rsidR="00001CB4">
        <w:rPr>
          <w:sz w:val="20"/>
          <w:szCs w:val="20"/>
        </w:rPr>
        <w:t xml:space="preserve"> 1466</w:t>
      </w:r>
      <w:r w:rsidRPr="00415A57">
        <w:rPr>
          <w:sz w:val="20"/>
          <w:szCs w:val="20"/>
        </w:rPr>
        <w:t xml:space="preserve"> </w:t>
      </w:r>
      <w:r w:rsidR="00BA775A">
        <w:rPr>
          <w:sz w:val="20"/>
          <w:szCs w:val="20"/>
        </w:rPr>
        <w:t>ze zm.</w:t>
      </w:r>
      <w:r w:rsidRPr="00415A57">
        <w:rPr>
          <w:sz w:val="20"/>
          <w:szCs w:val="20"/>
        </w:rPr>
        <w:t xml:space="preserve">); </w:t>
      </w:r>
      <w:r w:rsidRPr="00415A57">
        <w:rPr>
          <w:sz w:val="20"/>
          <w:szCs w:val="20"/>
          <w:lang w:eastAsia="zh-CN"/>
        </w:rPr>
        <w:t>a w</w:t>
      </w:r>
      <w:r w:rsidRPr="002F2E7D">
        <w:rPr>
          <w:sz w:val="20"/>
          <w:szCs w:val="20"/>
          <w:lang w:eastAsia="zh-CN"/>
        </w:rPr>
        <w:t xml:space="preserve"> zakresie nieuregulowanym ww. przepisami dane przetwarzane są na podstawie zgody, osoby której dane dotyczą.</w:t>
      </w:r>
    </w:p>
    <w:p w14:paraId="242F7AA4" w14:textId="78004B83" w:rsidR="002F2E7D" w:rsidRPr="00165AAE" w:rsidRDefault="00BA775A" w:rsidP="00165AAE">
      <w:pPr>
        <w:numPr>
          <w:ilvl w:val="0"/>
          <w:numId w:val="16"/>
        </w:numPr>
        <w:suppressAutoHyphens/>
        <w:ind w:left="426" w:hanging="284"/>
        <w:contextualSpacing/>
        <w:jc w:val="both"/>
        <w:rPr>
          <w:sz w:val="20"/>
          <w:szCs w:val="20"/>
          <w:lang w:eastAsia="zh-CN"/>
        </w:rPr>
      </w:pPr>
      <w:r>
        <w:rPr>
          <w:sz w:val="20"/>
          <w:szCs w:val="20"/>
          <w:lang w:eastAsia="zh-CN"/>
        </w:rPr>
        <w:t>d</w:t>
      </w:r>
      <w:r w:rsidR="002F2E7D" w:rsidRPr="002F2E7D">
        <w:rPr>
          <w:sz w:val="20"/>
          <w:szCs w:val="20"/>
          <w:lang w:eastAsia="zh-CN"/>
        </w:rPr>
        <w:t>ane</w:t>
      </w:r>
      <w:r w:rsidR="008E325B">
        <w:rPr>
          <w:sz w:val="20"/>
          <w:szCs w:val="20"/>
          <w:lang w:eastAsia="zh-CN"/>
        </w:rPr>
        <w:t xml:space="preserve"> </w:t>
      </w:r>
      <w:r w:rsidR="002F2E7D" w:rsidRPr="002F2E7D">
        <w:rPr>
          <w:sz w:val="20"/>
          <w:szCs w:val="20"/>
          <w:lang w:eastAsia="zh-CN"/>
        </w:rPr>
        <w:t xml:space="preserve">osobowe będą przekazywane innym odbiorcom tj.: </w:t>
      </w:r>
      <w:r w:rsidR="00D63C30" w:rsidRPr="00D51EAE">
        <w:rPr>
          <w:sz w:val="20"/>
          <w:szCs w:val="20"/>
          <w:lang w:eastAsia="zh-CN"/>
        </w:rPr>
        <w:t>partnerom technicznych, Kom</w:t>
      </w:r>
      <w:r w:rsidR="00D63C30">
        <w:rPr>
          <w:sz w:val="20"/>
          <w:szCs w:val="20"/>
          <w:lang w:eastAsia="zh-CN"/>
        </w:rPr>
        <w:t>e</w:t>
      </w:r>
      <w:r w:rsidR="00D63C30" w:rsidRPr="00D51EAE">
        <w:rPr>
          <w:sz w:val="20"/>
          <w:szCs w:val="20"/>
          <w:lang w:eastAsia="zh-CN"/>
        </w:rPr>
        <w:t xml:space="preserve">ndantowi Powiatowego </w:t>
      </w:r>
      <w:r w:rsidR="00D63C30">
        <w:rPr>
          <w:sz w:val="20"/>
          <w:szCs w:val="20"/>
          <w:lang w:eastAsia="zh-CN"/>
        </w:rPr>
        <w:t>P</w:t>
      </w:r>
      <w:r w:rsidR="00D63C30" w:rsidRPr="00D51EAE">
        <w:rPr>
          <w:sz w:val="20"/>
          <w:szCs w:val="20"/>
          <w:lang w:eastAsia="zh-CN"/>
        </w:rPr>
        <w:t xml:space="preserve">olicji, Kierownikowi </w:t>
      </w:r>
      <w:r w:rsidR="00D63C30">
        <w:rPr>
          <w:sz w:val="20"/>
          <w:szCs w:val="20"/>
          <w:lang w:eastAsia="zh-CN"/>
        </w:rPr>
        <w:t>M</w:t>
      </w:r>
      <w:r w:rsidR="00D63C30" w:rsidRPr="00D51EAE">
        <w:rPr>
          <w:sz w:val="20"/>
          <w:szCs w:val="20"/>
          <w:lang w:eastAsia="zh-CN"/>
        </w:rPr>
        <w:t>edycznej Pomocy Doraźnej, Powiatowego Inspe</w:t>
      </w:r>
      <w:r w:rsidR="00D63C30">
        <w:rPr>
          <w:sz w:val="20"/>
          <w:szCs w:val="20"/>
          <w:lang w:eastAsia="zh-CN"/>
        </w:rPr>
        <w:t>k</w:t>
      </w:r>
      <w:r w:rsidR="00D63C30" w:rsidRPr="00D51EAE">
        <w:rPr>
          <w:sz w:val="20"/>
          <w:szCs w:val="20"/>
          <w:lang w:eastAsia="zh-CN"/>
        </w:rPr>
        <w:t>t</w:t>
      </w:r>
      <w:r w:rsidR="00D63C30">
        <w:rPr>
          <w:sz w:val="20"/>
          <w:szCs w:val="20"/>
          <w:lang w:eastAsia="zh-CN"/>
        </w:rPr>
        <w:t>o</w:t>
      </w:r>
      <w:r w:rsidR="00D63C30" w:rsidRPr="00D51EAE">
        <w:rPr>
          <w:sz w:val="20"/>
          <w:szCs w:val="20"/>
          <w:lang w:eastAsia="zh-CN"/>
        </w:rPr>
        <w:t>ra Sanitarnego</w:t>
      </w:r>
      <w:r w:rsidR="00D63C30">
        <w:rPr>
          <w:sz w:val="20"/>
          <w:szCs w:val="20"/>
          <w:lang w:eastAsia="zh-CN"/>
        </w:rPr>
        <w:t>,</w:t>
      </w:r>
      <w:r w:rsidR="00165AAE">
        <w:rPr>
          <w:sz w:val="20"/>
          <w:szCs w:val="20"/>
          <w:lang w:eastAsia="zh-CN"/>
        </w:rPr>
        <w:t xml:space="preserve"> </w:t>
      </w:r>
      <w:r w:rsidR="002F2E7D" w:rsidRPr="00165AAE">
        <w:rPr>
          <w:sz w:val="20"/>
          <w:szCs w:val="20"/>
          <w:lang w:eastAsia="zh-CN"/>
        </w:rPr>
        <w:t>Urząd Gminy Lesznowola</w:t>
      </w:r>
      <w:r w:rsidR="00165AAE">
        <w:rPr>
          <w:sz w:val="20"/>
          <w:szCs w:val="20"/>
          <w:lang w:eastAsia="zh-CN"/>
        </w:rPr>
        <w:t>,</w:t>
      </w:r>
    </w:p>
    <w:p w14:paraId="4C80B2D4" w14:textId="77777777" w:rsidR="002F2E7D" w:rsidRPr="002F2E7D" w:rsidRDefault="002F2E7D" w:rsidP="002F2E7D">
      <w:pPr>
        <w:numPr>
          <w:ilvl w:val="0"/>
          <w:numId w:val="16"/>
        </w:numPr>
        <w:suppressAutoHyphens/>
        <w:spacing w:after="160" w:line="259" w:lineRule="auto"/>
        <w:ind w:left="426" w:hanging="284"/>
        <w:contextualSpacing/>
        <w:jc w:val="both"/>
        <w:rPr>
          <w:sz w:val="20"/>
          <w:szCs w:val="20"/>
          <w:lang w:eastAsia="zh-CN"/>
        </w:rPr>
      </w:pPr>
      <w:r w:rsidRPr="002F2E7D">
        <w:rPr>
          <w:sz w:val="20"/>
          <w:szCs w:val="20"/>
          <w:lang w:eastAsia="zh-CN"/>
        </w:rPr>
        <w:t>okres, przez który dane osobowe będą przechowywane:</w:t>
      </w:r>
    </w:p>
    <w:p w14:paraId="00595346" w14:textId="6EA129E6" w:rsidR="002F2E7D" w:rsidRPr="002F2E7D" w:rsidRDefault="002F2E7D" w:rsidP="002F2E7D">
      <w:pPr>
        <w:numPr>
          <w:ilvl w:val="1"/>
          <w:numId w:val="16"/>
        </w:numPr>
        <w:suppressAutoHyphens/>
        <w:spacing w:after="160" w:line="259" w:lineRule="auto"/>
        <w:ind w:left="709" w:hanging="142"/>
        <w:contextualSpacing/>
        <w:jc w:val="both"/>
        <w:rPr>
          <w:sz w:val="20"/>
          <w:szCs w:val="20"/>
          <w:lang w:eastAsia="zh-CN"/>
        </w:rPr>
      </w:pPr>
      <w:r w:rsidRPr="002F2E7D">
        <w:rPr>
          <w:sz w:val="20"/>
          <w:szCs w:val="20"/>
          <w:lang w:eastAsia="zh-CN"/>
        </w:rPr>
        <w:t xml:space="preserve">dane osobowe przetwarzane w celu wypełnienia obowiązku prawnego administratora danych osobowych będą przechowywane przez okres wymagany przepisami prawa, który w tym przypadku </w:t>
      </w:r>
      <w:r>
        <w:rPr>
          <w:sz w:val="20"/>
          <w:szCs w:val="20"/>
          <w:lang w:eastAsia="zh-CN"/>
        </w:rPr>
        <w:t>5 lat.</w:t>
      </w:r>
    </w:p>
    <w:p w14:paraId="7DDC5940" w14:textId="77777777" w:rsidR="002F2E7D" w:rsidRPr="002F2E7D" w:rsidRDefault="002F2E7D" w:rsidP="002F2E7D">
      <w:pPr>
        <w:numPr>
          <w:ilvl w:val="1"/>
          <w:numId w:val="16"/>
        </w:numPr>
        <w:suppressAutoHyphens/>
        <w:spacing w:after="160" w:line="259" w:lineRule="auto"/>
        <w:ind w:left="851" w:hanging="284"/>
        <w:contextualSpacing/>
        <w:jc w:val="both"/>
        <w:rPr>
          <w:sz w:val="20"/>
          <w:szCs w:val="20"/>
          <w:lang w:eastAsia="zh-CN"/>
        </w:rPr>
      </w:pPr>
      <w:r w:rsidRPr="002F2E7D">
        <w:rPr>
          <w:sz w:val="20"/>
          <w:szCs w:val="20"/>
          <w:lang w:eastAsia="zh-CN"/>
        </w:rPr>
        <w:t>dane przetwarzane na podstawie zgody przechowywane będą do czasu wycofania zgody,</w:t>
      </w:r>
    </w:p>
    <w:p w14:paraId="0958EEA1" w14:textId="77777777" w:rsidR="002F2E7D" w:rsidRPr="002F2E7D" w:rsidRDefault="002F2E7D" w:rsidP="002F2E7D">
      <w:pPr>
        <w:numPr>
          <w:ilvl w:val="0"/>
          <w:numId w:val="16"/>
        </w:numPr>
        <w:suppressAutoHyphens/>
        <w:spacing w:after="160" w:line="259" w:lineRule="auto"/>
        <w:ind w:left="426" w:hanging="284"/>
        <w:contextualSpacing/>
        <w:jc w:val="both"/>
        <w:rPr>
          <w:sz w:val="20"/>
          <w:szCs w:val="20"/>
          <w:lang w:eastAsia="zh-CN"/>
        </w:rPr>
      </w:pPr>
      <w:r w:rsidRPr="002F2E7D">
        <w:rPr>
          <w:sz w:val="20"/>
          <w:szCs w:val="20"/>
          <w:lang w:eastAsia="zh-CN"/>
        </w:rPr>
        <w:t>osobie, której dane są przetwarzane:</w:t>
      </w:r>
    </w:p>
    <w:p w14:paraId="33C75A73" w14:textId="77777777" w:rsidR="002F2E7D" w:rsidRPr="002F2E7D" w:rsidRDefault="002F2E7D" w:rsidP="002F2E7D">
      <w:pPr>
        <w:numPr>
          <w:ilvl w:val="0"/>
          <w:numId w:val="17"/>
        </w:numPr>
        <w:suppressAutoHyphens/>
        <w:spacing w:after="160" w:line="259" w:lineRule="auto"/>
        <w:ind w:left="851"/>
        <w:contextualSpacing/>
        <w:jc w:val="both"/>
        <w:rPr>
          <w:sz w:val="20"/>
          <w:szCs w:val="20"/>
          <w:lang w:eastAsia="zh-CN"/>
        </w:rPr>
      </w:pPr>
      <w:r w:rsidRPr="002F2E7D">
        <w:rPr>
          <w:sz w:val="20"/>
          <w:szCs w:val="20"/>
          <w:lang w:eastAsia="zh-CN"/>
        </w:rPr>
        <w:t xml:space="preserve">na podstawie wskazanych w pkt. d przepisów prawa, przysługuje prawo do żądania od administratora dostępu do danych osobowych jej dotyczących, ich sprostowania, ograniczenia przetwarzania lub usunięcia - w przypadku niezgodnego z prawem przetwarzania danych, ewentualnie </w:t>
      </w:r>
      <w:r w:rsidRPr="002F2E7D">
        <w:rPr>
          <w:sz w:val="20"/>
          <w:szCs w:val="20"/>
          <w:lang w:eastAsia="zh-CN"/>
        </w:rPr>
        <w:br/>
        <w:t>w przypadku gdy dane osobowe nie są już niezbędne dla celów, w których zostały zebrane,</w:t>
      </w:r>
    </w:p>
    <w:p w14:paraId="65B4FAC0" w14:textId="687FC4A0" w:rsidR="002F2E7D" w:rsidRPr="008E325B" w:rsidRDefault="002F2E7D" w:rsidP="008E325B">
      <w:pPr>
        <w:numPr>
          <w:ilvl w:val="0"/>
          <w:numId w:val="17"/>
        </w:numPr>
        <w:suppressAutoHyphens/>
        <w:spacing w:after="160" w:line="259" w:lineRule="auto"/>
        <w:ind w:left="851"/>
        <w:contextualSpacing/>
        <w:jc w:val="both"/>
        <w:rPr>
          <w:sz w:val="20"/>
          <w:szCs w:val="20"/>
          <w:lang w:eastAsia="zh-CN"/>
        </w:rPr>
      </w:pPr>
      <w:r w:rsidRPr="002F2E7D">
        <w:rPr>
          <w:sz w:val="20"/>
          <w:szCs w:val="20"/>
          <w:lang w:eastAsia="zh-CN"/>
        </w:rPr>
        <w:t xml:space="preserve">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w:t>
      </w:r>
      <w:r w:rsidRPr="002F2E7D">
        <w:rPr>
          <w:sz w:val="20"/>
          <w:szCs w:val="20"/>
          <w:lang w:eastAsia="zh-CN"/>
        </w:rPr>
        <w:br/>
        <w:t>-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6B049208" w14:textId="77777777" w:rsidR="002F2E7D" w:rsidRPr="002F2E7D" w:rsidRDefault="002F2E7D" w:rsidP="002F2E7D">
      <w:pPr>
        <w:numPr>
          <w:ilvl w:val="0"/>
          <w:numId w:val="16"/>
        </w:numPr>
        <w:suppressAutoHyphens/>
        <w:spacing w:after="160" w:line="259" w:lineRule="auto"/>
        <w:ind w:left="426" w:hanging="284"/>
        <w:contextualSpacing/>
        <w:jc w:val="both"/>
        <w:rPr>
          <w:sz w:val="20"/>
          <w:szCs w:val="20"/>
          <w:lang w:eastAsia="zh-CN"/>
        </w:rPr>
      </w:pPr>
      <w:r w:rsidRPr="002F2E7D">
        <w:rPr>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29633E89" w14:textId="77777777" w:rsidR="002F2E7D" w:rsidRPr="002F2E7D" w:rsidRDefault="002F2E7D" w:rsidP="002F2E7D">
      <w:pPr>
        <w:numPr>
          <w:ilvl w:val="0"/>
          <w:numId w:val="16"/>
        </w:numPr>
        <w:suppressAutoHyphens/>
        <w:spacing w:after="160" w:line="259" w:lineRule="auto"/>
        <w:ind w:left="426" w:hanging="284"/>
        <w:contextualSpacing/>
        <w:jc w:val="both"/>
        <w:rPr>
          <w:sz w:val="20"/>
          <w:szCs w:val="20"/>
          <w:lang w:eastAsia="zh-CN"/>
        </w:rPr>
      </w:pPr>
      <w:r w:rsidRPr="002F2E7D">
        <w:rPr>
          <w:sz w:val="20"/>
          <w:szCs w:val="20"/>
          <w:lang w:eastAsia="zh-CN"/>
        </w:rPr>
        <w:t>podanie danych przetwarzanych:</w:t>
      </w:r>
    </w:p>
    <w:p w14:paraId="5F62CA89" w14:textId="28BC7460" w:rsidR="002F2E7D" w:rsidRPr="002F2E7D" w:rsidRDefault="002F2E7D" w:rsidP="002F2E7D">
      <w:pPr>
        <w:numPr>
          <w:ilvl w:val="1"/>
          <w:numId w:val="16"/>
        </w:numPr>
        <w:suppressAutoHyphens/>
        <w:spacing w:after="160" w:line="259" w:lineRule="auto"/>
        <w:ind w:left="851" w:hanging="284"/>
        <w:contextualSpacing/>
        <w:jc w:val="both"/>
        <w:rPr>
          <w:sz w:val="20"/>
          <w:szCs w:val="20"/>
          <w:lang w:eastAsia="zh-CN"/>
        </w:rPr>
      </w:pPr>
      <w:r w:rsidRPr="002F2E7D">
        <w:rPr>
          <w:sz w:val="20"/>
          <w:szCs w:val="20"/>
          <w:lang w:eastAsia="zh-CN"/>
        </w:rPr>
        <w:t xml:space="preserve"> na podstawie przepisów wskazanych w pkt. d  przepisów prawa jest obowiązkiem ustawowym i jako takie jest niezbędne w celu określonym w pkt. c.   Konsekwencją niepodania danych będzie brak możliwości </w:t>
      </w:r>
      <w:r>
        <w:rPr>
          <w:sz w:val="20"/>
          <w:szCs w:val="20"/>
          <w:lang w:eastAsia="zh-CN"/>
        </w:rPr>
        <w:t>wydania zgody na przeprowadzenie imprezy masowej</w:t>
      </w:r>
    </w:p>
    <w:p w14:paraId="6C00CF85" w14:textId="376B5864" w:rsidR="002F2E7D" w:rsidRPr="002F2E7D" w:rsidRDefault="002F2E7D" w:rsidP="002F2E7D">
      <w:pPr>
        <w:numPr>
          <w:ilvl w:val="1"/>
          <w:numId w:val="16"/>
        </w:numPr>
        <w:suppressAutoHyphens/>
        <w:spacing w:after="160" w:line="259" w:lineRule="auto"/>
        <w:ind w:left="851" w:hanging="284"/>
        <w:contextualSpacing/>
        <w:jc w:val="both"/>
        <w:rPr>
          <w:sz w:val="20"/>
          <w:szCs w:val="20"/>
          <w:lang w:eastAsia="zh-CN"/>
        </w:rPr>
      </w:pPr>
      <w:r w:rsidRPr="002F2E7D">
        <w:rPr>
          <w:sz w:val="20"/>
          <w:szCs w:val="20"/>
          <w:lang w:eastAsia="zh-CN"/>
        </w:rPr>
        <w:t xml:space="preserve">w zakresie danych przetwarzanych na podstawie zgody jest dobrowolne, nie jest wymogiem ustawowym, umownym, lub warunkiem zawarcia umowy. Nie ma żadnych konsekwencji niepodania danych osobowych poza tym, iż w takim przypadku nie zostanie </w:t>
      </w:r>
      <w:r>
        <w:rPr>
          <w:sz w:val="20"/>
          <w:szCs w:val="20"/>
          <w:lang w:eastAsia="zh-CN"/>
        </w:rPr>
        <w:t>wydana zgoda.</w:t>
      </w:r>
      <w:r w:rsidRPr="002F2E7D">
        <w:rPr>
          <w:sz w:val="20"/>
          <w:szCs w:val="20"/>
          <w:lang w:eastAsia="zh-CN"/>
        </w:rPr>
        <w:t xml:space="preserve"> </w:t>
      </w:r>
    </w:p>
    <w:p w14:paraId="762614C7" w14:textId="77777777" w:rsidR="002F2E7D" w:rsidRPr="002F2E7D" w:rsidRDefault="002F2E7D" w:rsidP="002F2E7D">
      <w:pPr>
        <w:tabs>
          <w:tab w:val="left" w:pos="3435"/>
        </w:tabs>
        <w:spacing w:after="160" w:line="259" w:lineRule="auto"/>
        <w:rPr>
          <w:rFonts w:eastAsiaTheme="minorHAnsi"/>
          <w:sz w:val="20"/>
          <w:szCs w:val="20"/>
          <w:lang w:eastAsia="en-US"/>
        </w:rPr>
      </w:pPr>
    </w:p>
    <w:p w14:paraId="3163E9B2" w14:textId="06810C0E" w:rsidR="0098753E" w:rsidRPr="006A2867" w:rsidRDefault="0098753E" w:rsidP="002F2E7D">
      <w:pPr>
        <w:suppressAutoHyphens/>
        <w:spacing w:line="360" w:lineRule="auto"/>
        <w:ind w:firstLine="708"/>
        <w:jc w:val="both"/>
        <w:rPr>
          <w:b/>
          <w:sz w:val="22"/>
          <w:szCs w:val="22"/>
        </w:rPr>
      </w:pPr>
    </w:p>
    <w:sectPr w:rsidR="0098753E" w:rsidRPr="006A2867" w:rsidSect="005F6EAE">
      <w:headerReference w:type="default" r:id="rId7"/>
      <w:footerReference w:type="default" r:id="rId8"/>
      <w:pgSz w:w="11906" w:h="16838"/>
      <w:pgMar w:top="1134"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95BE" w14:textId="77777777" w:rsidR="008E6EEB" w:rsidRDefault="008E6EEB" w:rsidP="0098753E">
      <w:r>
        <w:separator/>
      </w:r>
    </w:p>
  </w:endnote>
  <w:endnote w:type="continuationSeparator" w:id="0">
    <w:p w14:paraId="26C5E48A" w14:textId="77777777" w:rsidR="008E6EEB" w:rsidRDefault="008E6EEB" w:rsidP="0098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03795"/>
      <w:docPartObj>
        <w:docPartGallery w:val="Page Numbers (Bottom of Page)"/>
        <w:docPartUnique/>
      </w:docPartObj>
    </w:sdtPr>
    <w:sdtContent>
      <w:sdt>
        <w:sdtPr>
          <w:id w:val="1380741398"/>
          <w:docPartObj>
            <w:docPartGallery w:val="Page Numbers (Top of Page)"/>
            <w:docPartUnique/>
          </w:docPartObj>
        </w:sdtPr>
        <w:sdtContent>
          <w:p w14:paraId="3858393A" w14:textId="77777777" w:rsidR="005F6EAE" w:rsidRDefault="005F6EAE">
            <w:pPr>
              <w:pStyle w:val="Stopka"/>
              <w:jc w:val="center"/>
            </w:pPr>
            <w:r>
              <w:t xml:space="preserve">Strona </w:t>
            </w:r>
            <w:r>
              <w:rPr>
                <w:b/>
                <w:bCs/>
              </w:rPr>
              <w:fldChar w:fldCharType="begin"/>
            </w:r>
            <w:r>
              <w:rPr>
                <w:b/>
                <w:bCs/>
              </w:rPr>
              <w:instrText>PAGE</w:instrText>
            </w:r>
            <w:r>
              <w:rPr>
                <w:b/>
                <w:bCs/>
              </w:rPr>
              <w:fldChar w:fldCharType="separate"/>
            </w:r>
            <w:r w:rsidR="006A2867">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6A2867">
              <w:rPr>
                <w:b/>
                <w:bCs/>
                <w:noProof/>
              </w:rPr>
              <w:t>8</w:t>
            </w:r>
            <w:r>
              <w:rPr>
                <w:b/>
                <w:bCs/>
              </w:rPr>
              <w:fldChar w:fldCharType="end"/>
            </w:r>
          </w:p>
        </w:sdtContent>
      </w:sdt>
    </w:sdtContent>
  </w:sdt>
  <w:p w14:paraId="2B9847EE" w14:textId="77777777" w:rsidR="0098753E" w:rsidRDefault="009875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6616" w14:textId="77777777" w:rsidR="008E6EEB" w:rsidRDefault="008E6EEB" w:rsidP="0098753E">
      <w:r>
        <w:separator/>
      </w:r>
    </w:p>
  </w:footnote>
  <w:footnote w:type="continuationSeparator" w:id="0">
    <w:p w14:paraId="76F79827" w14:textId="77777777" w:rsidR="008E6EEB" w:rsidRDefault="008E6EEB" w:rsidP="0098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E05" w14:textId="77777777" w:rsidR="0098753E" w:rsidRDefault="0098753E">
    <w:pPr>
      <w:pStyle w:val="Nagwek"/>
    </w:pPr>
  </w:p>
  <w:p w14:paraId="6026358B" w14:textId="77777777" w:rsidR="0098753E" w:rsidRDefault="009875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105"/>
    <w:multiLevelType w:val="hybridMultilevel"/>
    <w:tmpl w:val="B6101352"/>
    <w:lvl w:ilvl="0" w:tplc="9A66DE4E">
      <w:start w:val="18"/>
      <w:numFmt w:val="lowerLetter"/>
      <w:lvlText w:val="%1)"/>
      <w:lvlJc w:val="left"/>
      <w:pPr>
        <w:tabs>
          <w:tab w:val="num" w:pos="0"/>
        </w:tabs>
        <w:ind w:left="284"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291348"/>
    <w:multiLevelType w:val="hybridMultilevel"/>
    <w:tmpl w:val="77FA4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3" w15:restartNumberingAfterBreak="0">
    <w:nsid w:val="12284836"/>
    <w:multiLevelType w:val="hybridMultilevel"/>
    <w:tmpl w:val="82546D0C"/>
    <w:lvl w:ilvl="0" w:tplc="E41A42D0">
      <w:start w:val="3"/>
      <w:numFmt w:val="decimal"/>
      <w:lvlText w:val="%1."/>
      <w:lvlJc w:val="left"/>
      <w:pPr>
        <w:tabs>
          <w:tab w:val="num" w:pos="0"/>
        </w:tabs>
        <w:ind w:left="227" w:hanging="22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0C428C"/>
    <w:multiLevelType w:val="hybridMultilevel"/>
    <w:tmpl w:val="5704A98A"/>
    <w:lvl w:ilvl="0" w:tplc="04150017">
      <w:start w:val="1"/>
      <w:numFmt w:val="lowerLetter"/>
      <w:lvlText w:val="%1)"/>
      <w:lvlJc w:val="left"/>
      <w:pPr>
        <w:tabs>
          <w:tab w:val="num" w:pos="720"/>
        </w:tabs>
        <w:ind w:left="720" w:hanging="360"/>
      </w:pPr>
    </w:lvl>
    <w:lvl w:ilvl="1" w:tplc="FC8ACC1A">
      <w:start w:val="1"/>
      <w:numFmt w:val="bullet"/>
      <w:lvlText w:val=""/>
      <w:lvlJc w:val="left"/>
      <w:pPr>
        <w:tabs>
          <w:tab w:val="num" w:pos="567"/>
        </w:tabs>
        <w:ind w:left="737" w:hanging="17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87F49BF"/>
    <w:multiLevelType w:val="hybridMultilevel"/>
    <w:tmpl w:val="79B8EEBA"/>
    <w:lvl w:ilvl="0" w:tplc="F03A75FE">
      <w:start w:val="11"/>
      <w:numFmt w:val="lowerLetter"/>
      <w:lvlText w:val="%1)"/>
      <w:lvlJc w:val="left"/>
      <w:pPr>
        <w:tabs>
          <w:tab w:val="num" w:pos="0"/>
        </w:tabs>
        <w:ind w:left="284"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2D19A8"/>
    <w:multiLevelType w:val="hybridMultilevel"/>
    <w:tmpl w:val="86EEEA8E"/>
    <w:lvl w:ilvl="0" w:tplc="F16C6034">
      <w:start w:val="9"/>
      <w:numFmt w:val="lowerLetter"/>
      <w:lvlText w:val="%1)"/>
      <w:lvlJc w:val="left"/>
      <w:pPr>
        <w:tabs>
          <w:tab w:val="num" w:pos="0"/>
        </w:tabs>
        <w:ind w:left="284"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2983C01"/>
    <w:multiLevelType w:val="hybridMultilevel"/>
    <w:tmpl w:val="5178DF94"/>
    <w:lvl w:ilvl="0" w:tplc="DB8AC934">
      <w:start w:val="4"/>
      <w:numFmt w:val="lowerLetter"/>
      <w:lvlText w:val="%1)"/>
      <w:lvlJc w:val="left"/>
      <w:pPr>
        <w:tabs>
          <w:tab w:val="num" w:pos="0"/>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EB97FEF"/>
    <w:multiLevelType w:val="hybridMultilevel"/>
    <w:tmpl w:val="06425E96"/>
    <w:lvl w:ilvl="0" w:tplc="02560614">
      <w:start w:val="10"/>
      <w:numFmt w:val="lowerLetter"/>
      <w:lvlText w:val="%1)"/>
      <w:lvlJc w:val="left"/>
      <w:pPr>
        <w:tabs>
          <w:tab w:val="num" w:pos="0"/>
        </w:tabs>
        <w:ind w:left="284"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03A2125"/>
    <w:multiLevelType w:val="hybridMultilevel"/>
    <w:tmpl w:val="5D62D90E"/>
    <w:lvl w:ilvl="0" w:tplc="04150003">
      <w:start w:val="1"/>
      <w:numFmt w:val="bullet"/>
      <w:lvlText w:val="o"/>
      <w:lvlJc w:val="left"/>
      <w:pPr>
        <w:ind w:left="756" w:hanging="360"/>
      </w:pPr>
      <w:rPr>
        <w:rFonts w:ascii="Courier New" w:hAnsi="Courier New" w:cs="Courier New" w:hint="default"/>
      </w:rPr>
    </w:lvl>
    <w:lvl w:ilvl="1" w:tplc="04150001">
      <w:start w:val="1"/>
      <w:numFmt w:val="bullet"/>
      <w:lvlText w:val=""/>
      <w:lvlJc w:val="left"/>
      <w:pPr>
        <w:ind w:left="1476" w:hanging="360"/>
      </w:pPr>
      <w:rPr>
        <w:rFonts w:ascii="Symbol" w:hAnsi="Symbol"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0" w15:restartNumberingAfterBreak="0">
    <w:nsid w:val="421E309A"/>
    <w:multiLevelType w:val="hybridMultilevel"/>
    <w:tmpl w:val="886E7AEC"/>
    <w:lvl w:ilvl="0" w:tplc="04150017">
      <w:start w:val="1"/>
      <w:numFmt w:val="lowerLetter"/>
      <w:lvlText w:val="%1)"/>
      <w:lvlJc w:val="left"/>
      <w:pPr>
        <w:tabs>
          <w:tab w:val="num" w:pos="720"/>
        </w:tabs>
        <w:ind w:left="720" w:hanging="360"/>
      </w:pPr>
    </w:lvl>
    <w:lvl w:ilvl="1" w:tplc="3A263BCC">
      <w:start w:val="1"/>
      <w:numFmt w:val="bullet"/>
      <w:lvlText w:val=""/>
      <w:lvlJc w:val="left"/>
      <w:pPr>
        <w:tabs>
          <w:tab w:val="num" w:pos="567"/>
        </w:tabs>
        <w:ind w:left="737" w:hanging="17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E1F3141"/>
    <w:multiLevelType w:val="hybridMultilevel"/>
    <w:tmpl w:val="89C83E64"/>
    <w:lvl w:ilvl="0" w:tplc="A17EF098">
      <w:start w:val="15"/>
      <w:numFmt w:val="lowerLetter"/>
      <w:lvlText w:val="%1)"/>
      <w:lvlJc w:val="left"/>
      <w:pPr>
        <w:tabs>
          <w:tab w:val="num" w:pos="0"/>
        </w:tabs>
        <w:ind w:left="284"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01F6B29"/>
    <w:multiLevelType w:val="hybridMultilevel"/>
    <w:tmpl w:val="C4AECF00"/>
    <w:lvl w:ilvl="0" w:tplc="04150017">
      <w:start w:val="1"/>
      <w:numFmt w:val="lowerLetter"/>
      <w:lvlText w:val="%1)"/>
      <w:lvlJc w:val="left"/>
      <w:pPr>
        <w:tabs>
          <w:tab w:val="num" w:pos="720"/>
        </w:tabs>
        <w:ind w:left="720" w:hanging="360"/>
      </w:pPr>
    </w:lvl>
    <w:lvl w:ilvl="1" w:tplc="F044F008">
      <w:start w:val="1"/>
      <w:numFmt w:val="bullet"/>
      <w:lvlText w:val=""/>
      <w:lvlJc w:val="left"/>
      <w:pPr>
        <w:tabs>
          <w:tab w:val="num" w:pos="567"/>
        </w:tabs>
        <w:ind w:left="737" w:hanging="17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6A07B25"/>
    <w:multiLevelType w:val="hybridMultilevel"/>
    <w:tmpl w:val="1A465D2A"/>
    <w:lvl w:ilvl="0" w:tplc="04150017">
      <w:start w:val="1"/>
      <w:numFmt w:val="lowerLetter"/>
      <w:lvlText w:val="%1)"/>
      <w:lvlJc w:val="left"/>
      <w:pPr>
        <w:tabs>
          <w:tab w:val="num" w:pos="720"/>
        </w:tabs>
        <w:ind w:left="720" w:hanging="360"/>
      </w:pPr>
    </w:lvl>
    <w:lvl w:ilvl="1" w:tplc="8708C900">
      <w:start w:val="1"/>
      <w:numFmt w:val="bullet"/>
      <w:lvlText w:val=""/>
      <w:lvlJc w:val="left"/>
      <w:pPr>
        <w:tabs>
          <w:tab w:val="num" w:pos="567"/>
        </w:tabs>
        <w:ind w:left="737" w:hanging="17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2040390"/>
    <w:multiLevelType w:val="hybridMultilevel"/>
    <w:tmpl w:val="4A227906"/>
    <w:lvl w:ilvl="0" w:tplc="2FAC5542">
      <w:start w:val="7"/>
      <w:numFmt w:val="lowerLetter"/>
      <w:lvlText w:val="%1)"/>
      <w:lvlJc w:val="left"/>
      <w:pPr>
        <w:tabs>
          <w:tab w:val="num" w:pos="0"/>
        </w:tabs>
        <w:ind w:left="284" w:hanging="284"/>
      </w:pPr>
      <w:rPr>
        <w:b/>
      </w:rPr>
    </w:lvl>
    <w:lvl w:ilvl="1" w:tplc="9B58F0B0">
      <w:start w:val="8"/>
      <w:numFmt w:val="decimal"/>
      <w:lvlText w:val="%2."/>
      <w:lvlJc w:val="left"/>
      <w:pPr>
        <w:tabs>
          <w:tab w:val="num" w:pos="0"/>
        </w:tabs>
        <w:ind w:left="284" w:hanging="284"/>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A2F5430"/>
    <w:multiLevelType w:val="hybridMultilevel"/>
    <w:tmpl w:val="0366A35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D0209F1"/>
    <w:multiLevelType w:val="hybridMultilevel"/>
    <w:tmpl w:val="0446665A"/>
    <w:lvl w:ilvl="0" w:tplc="8FBA76BE">
      <w:start w:val="9"/>
      <w:numFmt w:val="lowerLetter"/>
      <w:lvlText w:val="%1)"/>
      <w:lvlJc w:val="left"/>
      <w:pPr>
        <w:tabs>
          <w:tab w:val="num" w:pos="0"/>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EDA4836"/>
    <w:multiLevelType w:val="hybridMultilevel"/>
    <w:tmpl w:val="227E7DA6"/>
    <w:lvl w:ilvl="0" w:tplc="5B4E36B4">
      <w:start w:val="11"/>
      <w:numFmt w:val="decimal"/>
      <w:lvlText w:val="%1."/>
      <w:lvlJc w:val="left"/>
      <w:pPr>
        <w:tabs>
          <w:tab w:val="num" w:pos="0"/>
        </w:tabs>
        <w:ind w:left="227" w:hanging="22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4090357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770556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95777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590255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19054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831734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16687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66230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595310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577903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2323286">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142275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1963898">
    <w:abstractNumId w:val="1"/>
  </w:num>
  <w:num w:numId="14" w16cid:durableId="981887313">
    <w:abstractNumId w:val="1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79448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1502476">
    <w:abstractNumId w:val="16"/>
  </w:num>
  <w:num w:numId="17" w16cid:durableId="1754037634">
    <w:abstractNumId w:val="2"/>
  </w:num>
  <w:num w:numId="18" w16cid:durableId="1720519042">
    <w:abstractNumId w:val="9"/>
  </w:num>
  <w:num w:numId="19" w16cid:durableId="1271664557">
    <w:abstractNumId w:val="0"/>
  </w:num>
  <w:num w:numId="20" w16cid:durableId="121941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AB"/>
    <w:rsid w:val="00001CB4"/>
    <w:rsid w:val="000C0FDC"/>
    <w:rsid w:val="000D788A"/>
    <w:rsid w:val="00146E93"/>
    <w:rsid w:val="00165AAE"/>
    <w:rsid w:val="00215B0F"/>
    <w:rsid w:val="002F2E7D"/>
    <w:rsid w:val="002F3C38"/>
    <w:rsid w:val="00305B9F"/>
    <w:rsid w:val="003A21AF"/>
    <w:rsid w:val="00415A57"/>
    <w:rsid w:val="005448A9"/>
    <w:rsid w:val="005A7B0A"/>
    <w:rsid w:val="005F6EAE"/>
    <w:rsid w:val="00660BAB"/>
    <w:rsid w:val="006A2867"/>
    <w:rsid w:val="007A08AA"/>
    <w:rsid w:val="00813E40"/>
    <w:rsid w:val="008E325B"/>
    <w:rsid w:val="008E6EEB"/>
    <w:rsid w:val="0098753E"/>
    <w:rsid w:val="009B3B10"/>
    <w:rsid w:val="00BA775A"/>
    <w:rsid w:val="00C500F9"/>
    <w:rsid w:val="00CA64E5"/>
    <w:rsid w:val="00D63C30"/>
    <w:rsid w:val="00DA2C84"/>
    <w:rsid w:val="00DE574C"/>
    <w:rsid w:val="00E60538"/>
    <w:rsid w:val="00E84FEF"/>
    <w:rsid w:val="00EE5D4F"/>
    <w:rsid w:val="00F0544C"/>
    <w:rsid w:val="00F60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D3E6"/>
  <w15:chartTrackingRefBased/>
  <w15:docId w15:val="{5D28B816-A86F-4E1D-9CB7-CCC1DAC9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B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60BAB"/>
    <w:pPr>
      <w:keepNext/>
      <w:outlineLvl w:val="0"/>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60BAB"/>
    <w:pPr>
      <w:jc w:val="center"/>
    </w:pPr>
    <w:rPr>
      <w:b/>
      <w:bCs/>
      <w:sz w:val="20"/>
    </w:rPr>
  </w:style>
  <w:style w:type="character" w:customStyle="1" w:styleId="TytuZnak">
    <w:name w:val="Tytuł Znak"/>
    <w:basedOn w:val="Domylnaczcionkaakapitu"/>
    <w:link w:val="Tytu"/>
    <w:rsid w:val="00660BAB"/>
    <w:rPr>
      <w:rFonts w:ascii="Times New Roman" w:eastAsia="Times New Roman" w:hAnsi="Times New Roman" w:cs="Times New Roman"/>
      <w:b/>
      <w:bCs/>
      <w:sz w:val="20"/>
      <w:szCs w:val="24"/>
      <w:lang w:eastAsia="pl-PL"/>
    </w:rPr>
  </w:style>
  <w:style w:type="paragraph" w:styleId="Akapitzlist">
    <w:name w:val="List Paragraph"/>
    <w:basedOn w:val="Normalny"/>
    <w:uiPriority w:val="34"/>
    <w:qFormat/>
    <w:rsid w:val="00660BAB"/>
    <w:pPr>
      <w:ind w:left="720"/>
      <w:contextualSpacing/>
    </w:pPr>
  </w:style>
  <w:style w:type="character" w:customStyle="1" w:styleId="Nagwek1Znak">
    <w:name w:val="Nagłówek 1 Znak"/>
    <w:basedOn w:val="Domylnaczcionkaakapitu"/>
    <w:link w:val="Nagwek1"/>
    <w:rsid w:val="00660BAB"/>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rsid w:val="00146E93"/>
    <w:rPr>
      <w:i/>
      <w:iCs/>
      <w:sz w:val="20"/>
    </w:rPr>
  </w:style>
  <w:style w:type="character" w:customStyle="1" w:styleId="TekstpodstawowyZnak">
    <w:name w:val="Tekst podstawowy Znak"/>
    <w:basedOn w:val="Domylnaczcionkaakapitu"/>
    <w:link w:val="Tekstpodstawowy"/>
    <w:rsid w:val="00146E93"/>
    <w:rPr>
      <w:rFonts w:ascii="Times New Roman" w:eastAsia="Times New Roman" w:hAnsi="Times New Roman" w:cs="Times New Roman"/>
      <w:i/>
      <w:iCs/>
      <w:sz w:val="20"/>
      <w:szCs w:val="24"/>
      <w:lang w:eastAsia="pl-PL"/>
    </w:rPr>
  </w:style>
  <w:style w:type="paragraph" w:styleId="Tekstpodstawowy3">
    <w:name w:val="Body Text 3"/>
    <w:basedOn w:val="Normalny"/>
    <w:link w:val="Tekstpodstawowy3Znak"/>
    <w:uiPriority w:val="99"/>
    <w:semiHidden/>
    <w:unhideWhenUsed/>
    <w:rsid w:val="000D788A"/>
    <w:pPr>
      <w:spacing w:after="120"/>
    </w:pPr>
    <w:rPr>
      <w:sz w:val="16"/>
      <w:szCs w:val="16"/>
    </w:rPr>
  </w:style>
  <w:style w:type="character" w:customStyle="1" w:styleId="Tekstpodstawowy3Znak">
    <w:name w:val="Tekst podstawowy 3 Znak"/>
    <w:basedOn w:val="Domylnaczcionkaakapitu"/>
    <w:link w:val="Tekstpodstawowy3"/>
    <w:uiPriority w:val="99"/>
    <w:semiHidden/>
    <w:rsid w:val="000D788A"/>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2F3C38"/>
    <w:pPr>
      <w:tabs>
        <w:tab w:val="center" w:pos="4536"/>
        <w:tab w:val="right" w:pos="9072"/>
      </w:tabs>
    </w:pPr>
  </w:style>
  <w:style w:type="character" w:customStyle="1" w:styleId="NagwekZnak">
    <w:name w:val="Nagłówek Znak"/>
    <w:basedOn w:val="Domylnaczcionkaakapitu"/>
    <w:link w:val="Nagwek"/>
    <w:uiPriority w:val="99"/>
    <w:rsid w:val="002F3C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753E"/>
    <w:pPr>
      <w:tabs>
        <w:tab w:val="center" w:pos="4536"/>
        <w:tab w:val="right" w:pos="9072"/>
      </w:tabs>
    </w:pPr>
  </w:style>
  <w:style w:type="character" w:customStyle="1" w:styleId="StopkaZnak">
    <w:name w:val="Stopka Znak"/>
    <w:basedOn w:val="Domylnaczcionkaakapitu"/>
    <w:link w:val="Stopka"/>
    <w:uiPriority w:val="99"/>
    <w:rsid w:val="0098753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6E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EA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2337</Words>
  <Characters>14023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Dziuba</dc:creator>
  <cp:keywords/>
  <dc:description/>
  <cp:lastModifiedBy>Agnieszka Dziuba</cp:lastModifiedBy>
  <cp:revision>20</cp:revision>
  <cp:lastPrinted>2019-04-15T10:12:00Z</cp:lastPrinted>
  <dcterms:created xsi:type="dcterms:W3CDTF">2019-03-22T08:00:00Z</dcterms:created>
  <dcterms:modified xsi:type="dcterms:W3CDTF">2023-01-16T12:48:00Z</dcterms:modified>
</cp:coreProperties>
</file>