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11A9" w14:textId="44858695" w:rsidR="0036365C" w:rsidRPr="00B23C19" w:rsidRDefault="0036365C" w:rsidP="004459E3">
      <w:pPr>
        <w:jc w:val="right"/>
        <w:rPr>
          <w:rFonts w:ascii="Verdana" w:hAnsi="Verdana"/>
          <w:bCs/>
        </w:rPr>
      </w:pPr>
      <w:r w:rsidRPr="00B23C19">
        <w:rPr>
          <w:rFonts w:ascii="Verdana" w:hAnsi="Verdana"/>
          <w:bCs/>
        </w:rPr>
        <w:t>Załącznik Nr 2</w:t>
      </w:r>
    </w:p>
    <w:p w14:paraId="046A40D6" w14:textId="695851E2" w:rsidR="0036365C" w:rsidRPr="00B23C19" w:rsidRDefault="0036365C" w:rsidP="004459E3">
      <w:pPr>
        <w:jc w:val="right"/>
        <w:rPr>
          <w:rFonts w:ascii="Verdana" w:hAnsi="Verdana"/>
          <w:bCs/>
        </w:rPr>
      </w:pPr>
      <w:r w:rsidRPr="00B23C19">
        <w:rPr>
          <w:rFonts w:ascii="Verdana" w:hAnsi="Verdana"/>
          <w:bCs/>
        </w:rPr>
        <w:t>do Zarządzenia Nr</w:t>
      </w:r>
      <w:r w:rsidR="00A5570E">
        <w:rPr>
          <w:rFonts w:ascii="Verdana" w:hAnsi="Verdana"/>
          <w:bCs/>
        </w:rPr>
        <w:t xml:space="preserve"> </w:t>
      </w:r>
      <w:r w:rsidR="000C376B">
        <w:rPr>
          <w:rFonts w:ascii="Verdana" w:hAnsi="Verdana"/>
          <w:bCs/>
        </w:rPr>
        <w:t>195</w:t>
      </w:r>
      <w:r w:rsidR="00A5570E">
        <w:rPr>
          <w:rFonts w:ascii="Verdana" w:hAnsi="Verdana"/>
          <w:bCs/>
        </w:rPr>
        <w:t xml:space="preserve"> </w:t>
      </w:r>
      <w:r w:rsidRPr="00B23C19">
        <w:rPr>
          <w:rFonts w:ascii="Verdana" w:hAnsi="Verdana"/>
          <w:bCs/>
        </w:rPr>
        <w:t>/20</w:t>
      </w:r>
      <w:r w:rsidR="00D363F2" w:rsidRPr="00B23C19">
        <w:rPr>
          <w:rFonts w:ascii="Verdana" w:hAnsi="Verdana"/>
          <w:bCs/>
        </w:rPr>
        <w:t>2</w:t>
      </w:r>
      <w:r w:rsidR="00A5570E">
        <w:rPr>
          <w:rFonts w:ascii="Verdana" w:hAnsi="Verdana"/>
          <w:bCs/>
        </w:rPr>
        <w:t>4</w:t>
      </w:r>
    </w:p>
    <w:p w14:paraId="7B460D4F" w14:textId="09C9B3C7" w:rsidR="0036365C" w:rsidRPr="00B23C19" w:rsidRDefault="0036365C" w:rsidP="00D363F2">
      <w:pPr>
        <w:jc w:val="right"/>
        <w:rPr>
          <w:rFonts w:ascii="Verdana" w:hAnsi="Verdana"/>
          <w:bCs/>
        </w:rPr>
      </w:pPr>
      <w:r w:rsidRPr="00B23C19">
        <w:rPr>
          <w:rFonts w:ascii="Verdana" w:hAnsi="Verdana"/>
          <w:bCs/>
        </w:rPr>
        <w:t>Wójta Gminy Lesznowola z dnia</w:t>
      </w:r>
      <w:r w:rsidR="001F70A8" w:rsidRPr="00B23C19">
        <w:rPr>
          <w:rFonts w:ascii="Verdana" w:hAnsi="Verdana"/>
          <w:bCs/>
        </w:rPr>
        <w:t xml:space="preserve"> </w:t>
      </w:r>
      <w:r w:rsidR="000C376B">
        <w:rPr>
          <w:rFonts w:ascii="Verdana" w:hAnsi="Verdana"/>
          <w:bCs/>
        </w:rPr>
        <w:t>25.09.</w:t>
      </w:r>
      <w:r w:rsidRPr="00B23C19">
        <w:rPr>
          <w:rFonts w:ascii="Verdana" w:hAnsi="Verdana"/>
          <w:bCs/>
        </w:rPr>
        <w:t>2</w:t>
      </w:r>
      <w:r w:rsidR="00D363F2" w:rsidRPr="00B23C19">
        <w:rPr>
          <w:rFonts w:ascii="Verdana" w:hAnsi="Verdana"/>
          <w:bCs/>
        </w:rPr>
        <w:t>02</w:t>
      </w:r>
      <w:r w:rsidR="007A2CD5">
        <w:rPr>
          <w:rFonts w:ascii="Verdana" w:hAnsi="Verdana"/>
          <w:bCs/>
        </w:rPr>
        <w:t>4</w:t>
      </w:r>
    </w:p>
    <w:p w14:paraId="09071ACE" w14:textId="77777777" w:rsidR="00911365" w:rsidRDefault="00911365" w:rsidP="004459E3">
      <w:pPr>
        <w:pStyle w:val="Nagwek1"/>
        <w:rPr>
          <w:rFonts w:ascii="Verdana" w:hAnsi="Verdana"/>
          <w:b w:val="0"/>
          <w:bCs/>
          <w:sz w:val="24"/>
          <w:szCs w:val="24"/>
        </w:rPr>
      </w:pPr>
    </w:p>
    <w:p w14:paraId="1E73FE4A" w14:textId="0904CE5D" w:rsidR="00A743A0" w:rsidRDefault="0036365C" w:rsidP="00A743A0">
      <w:pPr>
        <w:pStyle w:val="Nagwek1"/>
        <w:rPr>
          <w:rFonts w:ascii="Verdana" w:hAnsi="Verdana"/>
          <w:b w:val="0"/>
          <w:bCs/>
          <w:sz w:val="24"/>
          <w:szCs w:val="24"/>
        </w:rPr>
      </w:pPr>
      <w:r w:rsidRPr="00B23C19">
        <w:rPr>
          <w:rFonts w:ascii="Verdana" w:hAnsi="Verdana"/>
          <w:b w:val="0"/>
          <w:bCs/>
          <w:sz w:val="24"/>
          <w:szCs w:val="24"/>
        </w:rPr>
        <w:t xml:space="preserve">Formularz zgłaszania opinii do projektu rocznego programu współpracy Gminy Lesznowola z organizacjami pozarządowymi oraz innymi podmiotami prowadzącymi działalność pożytku publicznego na </w:t>
      </w:r>
      <w:r w:rsidR="00C27727">
        <w:rPr>
          <w:rFonts w:ascii="Verdana" w:hAnsi="Verdana"/>
          <w:b w:val="0"/>
          <w:bCs/>
          <w:sz w:val="24"/>
          <w:szCs w:val="24"/>
        </w:rPr>
        <w:t xml:space="preserve">rok </w:t>
      </w:r>
      <w:r w:rsidRPr="00B23C19">
        <w:rPr>
          <w:rFonts w:ascii="Verdana" w:hAnsi="Verdana"/>
          <w:b w:val="0"/>
          <w:bCs/>
          <w:sz w:val="24"/>
          <w:szCs w:val="24"/>
        </w:rPr>
        <w:t>202</w:t>
      </w:r>
      <w:r w:rsidR="007A2CD5">
        <w:rPr>
          <w:rFonts w:ascii="Verdana" w:hAnsi="Verdana"/>
          <w:b w:val="0"/>
          <w:bCs/>
          <w:sz w:val="24"/>
          <w:szCs w:val="24"/>
        </w:rPr>
        <w:t>5</w:t>
      </w:r>
      <w:r w:rsidRPr="00B23C19">
        <w:rPr>
          <w:rFonts w:ascii="Verdana" w:hAnsi="Verdana"/>
          <w:b w:val="0"/>
          <w:bCs/>
          <w:sz w:val="24"/>
          <w:szCs w:val="24"/>
        </w:rPr>
        <w:t>.</w:t>
      </w:r>
    </w:p>
    <w:p w14:paraId="6994CA59" w14:textId="77777777" w:rsidR="00CD7225" w:rsidRPr="00CD7225" w:rsidRDefault="00CD7225" w:rsidP="00CD7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213"/>
        <w:gridCol w:w="4622"/>
        <w:gridCol w:w="4347"/>
      </w:tblGrid>
      <w:tr w:rsidR="0036365C" w:rsidRPr="00B23C19" w14:paraId="624B622C" w14:textId="77777777" w:rsidTr="00363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B56" w14:textId="77777777" w:rsidR="0036365C" w:rsidRPr="00B23C19" w:rsidRDefault="0036365C" w:rsidP="004459E3">
            <w:pPr>
              <w:rPr>
                <w:rFonts w:ascii="Verdana" w:hAnsi="Verdana"/>
              </w:rPr>
            </w:pPr>
          </w:p>
          <w:p w14:paraId="1BFFC90D" w14:textId="77777777" w:rsidR="0036365C" w:rsidRPr="00B23C19" w:rsidRDefault="0036365C" w:rsidP="004459E3">
            <w:pPr>
              <w:rPr>
                <w:rFonts w:ascii="Verdana" w:hAnsi="Verdana"/>
              </w:rPr>
            </w:pPr>
            <w:r w:rsidRPr="00B23C19">
              <w:rPr>
                <w:rFonts w:ascii="Verdana" w:hAnsi="Verdan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C426" w14:textId="77777777" w:rsidR="0036365C" w:rsidRPr="00B23C19" w:rsidRDefault="0036365C" w:rsidP="004459E3">
            <w:pPr>
              <w:rPr>
                <w:rFonts w:ascii="Verdana" w:hAnsi="Verdana"/>
              </w:rPr>
            </w:pPr>
          </w:p>
          <w:p w14:paraId="6A01CA22" w14:textId="160D005D" w:rsidR="0036365C" w:rsidRPr="00B23C19" w:rsidRDefault="0036365C" w:rsidP="004459E3">
            <w:pPr>
              <w:rPr>
                <w:rFonts w:ascii="Verdana" w:hAnsi="Verdana"/>
              </w:rPr>
            </w:pPr>
            <w:r w:rsidRPr="00B23C19">
              <w:rPr>
                <w:rFonts w:ascii="Verdana" w:hAnsi="Verdana"/>
              </w:rPr>
              <w:t>Zapis w projekcie rocznego programu współpracy Gminy Lesznowola z organizacjami pozarządowymi</w:t>
            </w:r>
          </w:p>
          <w:p w14:paraId="61B45C82" w14:textId="77777777" w:rsidR="0036365C" w:rsidRPr="00B23C19" w:rsidRDefault="0036365C" w:rsidP="004459E3">
            <w:pPr>
              <w:rPr>
                <w:rFonts w:ascii="Verdana" w:hAnsi="Verdana"/>
              </w:rPr>
            </w:pPr>
            <w:r w:rsidRPr="00B23C19">
              <w:rPr>
                <w:rFonts w:ascii="Verdana" w:hAnsi="Verdana"/>
              </w:rPr>
              <w:t>wraz z nr §, ust., pkt.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F1E" w14:textId="77777777" w:rsidR="0036365C" w:rsidRPr="00B23C19" w:rsidRDefault="0036365C" w:rsidP="004459E3">
            <w:pPr>
              <w:rPr>
                <w:rFonts w:ascii="Verdana" w:hAnsi="Verdana"/>
              </w:rPr>
            </w:pPr>
          </w:p>
          <w:p w14:paraId="44A9BE36" w14:textId="77777777" w:rsidR="0036365C" w:rsidRPr="00B23C19" w:rsidRDefault="0036365C" w:rsidP="004459E3">
            <w:pPr>
              <w:rPr>
                <w:rFonts w:ascii="Verdana" w:hAnsi="Verdana"/>
              </w:rPr>
            </w:pPr>
            <w:r w:rsidRPr="00B23C19">
              <w:rPr>
                <w:rFonts w:ascii="Verdana" w:hAnsi="Verdana"/>
              </w:rPr>
              <w:t xml:space="preserve">Sugerowana zmiana, </w:t>
            </w:r>
            <w:r w:rsidRPr="00B23C19">
              <w:rPr>
                <w:rFonts w:ascii="Verdana" w:hAnsi="Verdana"/>
              </w:rPr>
              <w:br/>
              <w:t xml:space="preserve">opinie i uwagi </w:t>
            </w:r>
          </w:p>
          <w:p w14:paraId="3EF2EF11" w14:textId="6CA1DB37" w:rsidR="0036365C" w:rsidRPr="00B23C19" w:rsidRDefault="0036365C" w:rsidP="004459E3">
            <w:pPr>
              <w:rPr>
                <w:rFonts w:ascii="Verdana" w:hAnsi="Verdana"/>
              </w:rPr>
            </w:pPr>
            <w:r w:rsidRPr="00B23C19">
              <w:rPr>
                <w:rFonts w:ascii="Verdana" w:hAnsi="Verdana"/>
              </w:rPr>
              <w:t>(konkretny sugerowany zapis §, ust.,</w:t>
            </w:r>
            <w:r w:rsidR="00A46684" w:rsidRPr="00B23C19">
              <w:rPr>
                <w:rFonts w:ascii="Verdana" w:hAnsi="Verdana"/>
              </w:rPr>
              <w:t xml:space="preserve"> </w:t>
            </w:r>
            <w:r w:rsidRPr="00B23C19">
              <w:rPr>
                <w:rFonts w:ascii="Verdana" w:hAnsi="Verdana"/>
              </w:rPr>
              <w:t>pkt.)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3AA" w14:textId="77777777" w:rsidR="0036365C" w:rsidRPr="00B23C19" w:rsidRDefault="0036365C" w:rsidP="004459E3">
            <w:pPr>
              <w:rPr>
                <w:rFonts w:ascii="Verdana" w:hAnsi="Verdana"/>
              </w:rPr>
            </w:pPr>
          </w:p>
          <w:p w14:paraId="4DC6E4FB" w14:textId="644C4191" w:rsidR="0036365C" w:rsidRPr="00B23C19" w:rsidRDefault="0036365C" w:rsidP="004459E3">
            <w:pPr>
              <w:rPr>
                <w:rFonts w:ascii="Verdana" w:hAnsi="Verdana"/>
              </w:rPr>
            </w:pPr>
            <w:r w:rsidRPr="00B23C19">
              <w:rPr>
                <w:rFonts w:ascii="Verdana" w:hAnsi="Verdana"/>
              </w:rPr>
              <w:t>Uzasadnienie zmiany dotyczącej opinii i uwa</w:t>
            </w:r>
            <w:r w:rsidR="004459E3" w:rsidRPr="00B23C19">
              <w:rPr>
                <w:rFonts w:ascii="Verdana" w:hAnsi="Verdana"/>
              </w:rPr>
              <w:t>g</w:t>
            </w:r>
          </w:p>
        </w:tc>
      </w:tr>
      <w:tr w:rsidR="0036365C" w:rsidRPr="00B23C19" w14:paraId="429B5231" w14:textId="77777777" w:rsidTr="003636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EE5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2CD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  <w:p w14:paraId="2D513160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  <w:p w14:paraId="2C6174D5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729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A2E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</w:tr>
      <w:tr w:rsidR="0036365C" w:rsidRPr="00B23C19" w14:paraId="46E0CC88" w14:textId="77777777" w:rsidTr="004459E3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8D3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7D7E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165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97E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</w:tr>
    </w:tbl>
    <w:p w14:paraId="36A4F672" w14:textId="6AD7733F" w:rsidR="0036365C" w:rsidRPr="00B23C19" w:rsidRDefault="0036365C" w:rsidP="004459E3">
      <w:pPr>
        <w:rPr>
          <w:rFonts w:ascii="Verdana" w:hAnsi="Verdana"/>
          <w:b/>
        </w:rPr>
      </w:pPr>
    </w:p>
    <w:p w14:paraId="666D2821" w14:textId="77777777" w:rsidR="004459E3" w:rsidRPr="00B23C19" w:rsidRDefault="004459E3" w:rsidP="004459E3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775"/>
        <w:gridCol w:w="2357"/>
        <w:gridCol w:w="2947"/>
        <w:gridCol w:w="3090"/>
      </w:tblGrid>
      <w:tr w:rsidR="0036365C" w:rsidRPr="00B23C19" w14:paraId="37A2D34E" w14:textId="77777777" w:rsidTr="0036365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053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  <w:p w14:paraId="220962FC" w14:textId="77777777" w:rsidR="0036365C" w:rsidRPr="00B23C19" w:rsidRDefault="0036365C" w:rsidP="004459E3">
            <w:pPr>
              <w:rPr>
                <w:rFonts w:ascii="Verdana" w:hAnsi="Verdana"/>
                <w:bCs/>
              </w:rPr>
            </w:pPr>
            <w:r w:rsidRPr="00B23C19">
              <w:rPr>
                <w:rFonts w:ascii="Verdana" w:hAnsi="Verdana"/>
                <w:bCs/>
              </w:rPr>
              <w:t>Organizacja/Podmiot</w:t>
            </w:r>
          </w:p>
          <w:p w14:paraId="5D272780" w14:textId="77777777" w:rsidR="0036365C" w:rsidRPr="00B23C19" w:rsidRDefault="0036365C" w:rsidP="004459E3">
            <w:pPr>
              <w:rPr>
                <w:rFonts w:ascii="Verdana" w:hAnsi="Verdana"/>
                <w:bCs/>
              </w:rPr>
            </w:pPr>
            <w:r w:rsidRPr="00B23C19">
              <w:rPr>
                <w:rFonts w:ascii="Verdana" w:hAnsi="Verdana"/>
                <w:bCs/>
              </w:rPr>
              <w:t>Zgłaszający propozycje</w:t>
            </w:r>
          </w:p>
          <w:p w14:paraId="42233E0E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6FC8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  <w:p w14:paraId="5A9D3D8C" w14:textId="77777777" w:rsidR="0036365C" w:rsidRPr="00B23C19" w:rsidRDefault="0036365C" w:rsidP="004459E3">
            <w:pPr>
              <w:rPr>
                <w:rFonts w:ascii="Verdana" w:hAnsi="Verdana"/>
                <w:bCs/>
              </w:rPr>
            </w:pPr>
            <w:r w:rsidRPr="00B23C19">
              <w:rPr>
                <w:rFonts w:ascii="Verdana" w:hAnsi="Verdana"/>
                <w:bCs/>
              </w:rPr>
              <w:t>Adres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14B" w14:textId="77777777" w:rsidR="0036365C" w:rsidRPr="00B23C19" w:rsidRDefault="0036365C" w:rsidP="004459E3">
            <w:pPr>
              <w:rPr>
                <w:rFonts w:ascii="Verdana" w:hAnsi="Verdana"/>
                <w:bCs/>
              </w:rPr>
            </w:pPr>
          </w:p>
          <w:p w14:paraId="3AF1877E" w14:textId="77777777" w:rsidR="0036365C" w:rsidRPr="00B23C19" w:rsidRDefault="0036365C" w:rsidP="004459E3">
            <w:pPr>
              <w:rPr>
                <w:rFonts w:ascii="Verdana" w:hAnsi="Verdana"/>
                <w:bCs/>
              </w:rPr>
            </w:pPr>
            <w:r w:rsidRPr="00B23C19">
              <w:rPr>
                <w:rFonts w:ascii="Verdana" w:hAnsi="Verdana"/>
                <w:bCs/>
              </w:rPr>
              <w:t>Nr telefonu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02B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  <w:p w14:paraId="7BC411D3" w14:textId="77777777" w:rsidR="0036365C" w:rsidRPr="00B23C19" w:rsidRDefault="0036365C" w:rsidP="004459E3">
            <w:pPr>
              <w:rPr>
                <w:rFonts w:ascii="Verdana" w:hAnsi="Verdana"/>
                <w:bCs/>
              </w:rPr>
            </w:pPr>
            <w:r w:rsidRPr="00B23C19">
              <w:rPr>
                <w:rFonts w:ascii="Verdana" w:hAnsi="Verdana"/>
                <w:bCs/>
              </w:rPr>
              <w:t>Adres poczty elektronicznej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55CA" w14:textId="77777777" w:rsidR="00D96407" w:rsidRDefault="0036365C" w:rsidP="004459E3">
            <w:pPr>
              <w:rPr>
                <w:rFonts w:ascii="Verdana" w:hAnsi="Verdana"/>
                <w:bCs/>
              </w:rPr>
            </w:pPr>
            <w:r w:rsidRPr="00B23C19">
              <w:rPr>
                <w:rFonts w:ascii="Verdana" w:hAnsi="Verdana"/>
                <w:bCs/>
              </w:rPr>
              <w:t xml:space="preserve">Imię i nazwisko osoby do kontaktu/ imię </w:t>
            </w:r>
          </w:p>
          <w:p w14:paraId="2BECD48C" w14:textId="3E3566B0" w:rsidR="0036365C" w:rsidRPr="00B23C19" w:rsidRDefault="0036365C" w:rsidP="004459E3">
            <w:pPr>
              <w:rPr>
                <w:rFonts w:ascii="Verdana" w:hAnsi="Verdana"/>
                <w:bCs/>
              </w:rPr>
            </w:pPr>
            <w:r w:rsidRPr="00B23C19">
              <w:rPr>
                <w:rFonts w:ascii="Verdana" w:hAnsi="Verdana"/>
                <w:bCs/>
              </w:rPr>
              <w:t>i nazwisko przedstawiciela organizacji zgłaszającego opinię</w:t>
            </w:r>
          </w:p>
        </w:tc>
      </w:tr>
      <w:tr w:rsidR="0036365C" w:rsidRPr="00B23C19" w14:paraId="3343ECA1" w14:textId="77777777" w:rsidTr="0036365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602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  <w:p w14:paraId="19E645DE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  <w:p w14:paraId="3213205A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FA35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11B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815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E36" w14:textId="77777777" w:rsidR="0036365C" w:rsidRPr="00B23C19" w:rsidRDefault="0036365C" w:rsidP="004459E3">
            <w:pPr>
              <w:rPr>
                <w:rFonts w:ascii="Verdana" w:hAnsi="Verdana"/>
                <w:b/>
              </w:rPr>
            </w:pPr>
          </w:p>
        </w:tc>
      </w:tr>
    </w:tbl>
    <w:p w14:paraId="71922B5F" w14:textId="77777777" w:rsidR="00C54BB3" w:rsidRPr="004459E3" w:rsidRDefault="00C54BB3" w:rsidP="00326D08">
      <w:pPr>
        <w:rPr>
          <w:rFonts w:ascii="Verdana Pro Cond" w:hAnsi="Verdana Pro Cond"/>
        </w:rPr>
      </w:pPr>
    </w:p>
    <w:sectPr w:rsidR="00C54BB3" w:rsidRPr="004459E3" w:rsidSect="003636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5C"/>
    <w:rsid w:val="000C376B"/>
    <w:rsid w:val="000C6FA6"/>
    <w:rsid w:val="001F70A8"/>
    <w:rsid w:val="002D2B3D"/>
    <w:rsid w:val="002E2BC4"/>
    <w:rsid w:val="00326D08"/>
    <w:rsid w:val="00344AA7"/>
    <w:rsid w:val="0036365C"/>
    <w:rsid w:val="004459E3"/>
    <w:rsid w:val="00575904"/>
    <w:rsid w:val="00683D4E"/>
    <w:rsid w:val="00705C84"/>
    <w:rsid w:val="007A2CD5"/>
    <w:rsid w:val="007E1D10"/>
    <w:rsid w:val="00911365"/>
    <w:rsid w:val="00A1563C"/>
    <w:rsid w:val="00A46684"/>
    <w:rsid w:val="00A5570E"/>
    <w:rsid w:val="00A743A0"/>
    <w:rsid w:val="00A761FA"/>
    <w:rsid w:val="00AF4780"/>
    <w:rsid w:val="00B23C19"/>
    <w:rsid w:val="00B65CCA"/>
    <w:rsid w:val="00BD2A5E"/>
    <w:rsid w:val="00C27727"/>
    <w:rsid w:val="00C54BB3"/>
    <w:rsid w:val="00CD7225"/>
    <w:rsid w:val="00D363F2"/>
    <w:rsid w:val="00D96407"/>
    <w:rsid w:val="00DE6169"/>
    <w:rsid w:val="00F04F91"/>
    <w:rsid w:val="00FA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5CD"/>
  <w15:chartTrackingRefBased/>
  <w15:docId w15:val="{ABBEE601-4C47-4F8B-8B6C-F46D6802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365C"/>
    <w:pPr>
      <w:keepNext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365C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Wiśniakowska</dc:creator>
  <cp:keywords/>
  <dc:description/>
  <cp:lastModifiedBy>Małgorzata Wiśniakowska</cp:lastModifiedBy>
  <cp:revision>28</cp:revision>
  <cp:lastPrinted>2024-09-13T08:51:00Z</cp:lastPrinted>
  <dcterms:created xsi:type="dcterms:W3CDTF">2022-09-09T09:43:00Z</dcterms:created>
  <dcterms:modified xsi:type="dcterms:W3CDTF">2024-09-25T09:57:00Z</dcterms:modified>
</cp:coreProperties>
</file>